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9E309" w14:textId="77777777" w:rsidR="00F84CF7" w:rsidRDefault="00DD451B" w:rsidP="005F7444">
      <w:pPr>
        <w:ind w:right="-142"/>
        <w:jc w:val="right"/>
      </w:pPr>
      <w:r>
        <w:t xml:space="preserve">Директору </w:t>
      </w:r>
      <w:r w:rsidR="00F84CF7">
        <w:t xml:space="preserve">МОУ «СОШ с. Будамша» </w:t>
      </w:r>
    </w:p>
    <w:p w14:paraId="07E32A87" w14:textId="64087CC7" w:rsidR="00DD451B" w:rsidRDefault="00F84CF7" w:rsidP="005F7444">
      <w:pPr>
        <w:ind w:right="-142"/>
        <w:jc w:val="right"/>
      </w:pPr>
      <w:r>
        <w:t>Ямолееву Р.Р.</w:t>
      </w:r>
    </w:p>
    <w:p w14:paraId="30E333BE" w14:textId="77777777" w:rsidR="00DD451B" w:rsidRDefault="00DD451B" w:rsidP="00DD451B">
      <w:pPr>
        <w:ind w:left="4111" w:right="-142"/>
      </w:pPr>
      <w:r>
        <w:t xml:space="preserve">от ___________________________________ </w:t>
      </w:r>
    </w:p>
    <w:p w14:paraId="1744CA6E" w14:textId="77777777" w:rsidR="00DD451B" w:rsidRDefault="00DD451B" w:rsidP="00DD451B">
      <w:pPr>
        <w:ind w:left="4248" w:right="-142" w:firstLine="708"/>
      </w:pPr>
      <w:r w:rsidRPr="00D838BA">
        <w:rPr>
          <w:i/>
          <w:sz w:val="16"/>
          <w:szCs w:val="16"/>
        </w:rPr>
        <w:t xml:space="preserve">ФИО родителя поступающего полностью </w:t>
      </w:r>
      <w:r>
        <w:t xml:space="preserve">_____________________________________ _____________________________________ </w:t>
      </w:r>
      <w:r w:rsidRPr="00D838BA">
        <w:rPr>
          <w:i/>
          <w:sz w:val="20"/>
          <w:szCs w:val="20"/>
        </w:rPr>
        <w:t>контактные данные (телефон домашний, рабочий, мобильный</w:t>
      </w:r>
      <w:r w:rsidR="00511736">
        <w:rPr>
          <w:i/>
          <w:sz w:val="20"/>
          <w:szCs w:val="20"/>
        </w:rPr>
        <w:t>, адрес электронной почты</w:t>
      </w:r>
      <w:r w:rsidRPr="00D838BA">
        <w:rPr>
          <w:i/>
          <w:sz w:val="20"/>
          <w:szCs w:val="20"/>
        </w:rPr>
        <w:t>):</w:t>
      </w:r>
      <w:r>
        <w:t xml:space="preserve"> _____________________________________ _____________________________________ </w:t>
      </w:r>
    </w:p>
    <w:p w14:paraId="45169F99" w14:textId="77777777" w:rsidR="00DD451B" w:rsidRDefault="00DD451B" w:rsidP="005F7444">
      <w:pPr>
        <w:ind w:left="4111" w:right="-142"/>
      </w:pPr>
      <w:r>
        <w:t xml:space="preserve">  _____________________________________ </w:t>
      </w:r>
    </w:p>
    <w:p w14:paraId="0FF58EEC" w14:textId="77777777" w:rsidR="00DD451B" w:rsidRPr="005F7444" w:rsidRDefault="00DD451B" w:rsidP="005F7444">
      <w:pPr>
        <w:ind w:right="-142"/>
        <w:jc w:val="center"/>
      </w:pPr>
      <w:r>
        <w:t>заявление.</w:t>
      </w:r>
    </w:p>
    <w:p w14:paraId="5A789B25" w14:textId="77777777" w:rsidR="00DD451B" w:rsidRDefault="00DD451B" w:rsidP="00511736">
      <w:pPr>
        <w:ind w:right="-142" w:firstLine="708"/>
        <w:jc w:val="both"/>
      </w:pPr>
      <w:r>
        <w:t xml:space="preserve">Прошу разрешить участие моего(ей) сына(дочери) ______________________________ __________________________________ </w:t>
      </w:r>
      <w:r w:rsidR="00511736">
        <w:t>дата рождения_____________  адрес места жительства____________________________</w:t>
      </w:r>
      <w:r>
        <w:t xml:space="preserve">                  в индивидуальном отборе для получения среднего общего образования в профильном классе с углубленным изучением следующих предметов _____________________________________ </w:t>
      </w:r>
    </w:p>
    <w:p w14:paraId="5FE4C91C" w14:textId="77777777" w:rsidR="00DD451B" w:rsidRDefault="00DD451B" w:rsidP="00511736">
      <w:pPr>
        <w:ind w:right="-142"/>
        <w:jc w:val="both"/>
      </w:pPr>
      <w:r>
        <w:t>__________________________________________________________________</w:t>
      </w:r>
      <w:r w:rsidR="00511736">
        <w:t>_____________</w:t>
      </w:r>
    </w:p>
    <w:p w14:paraId="67041BE0" w14:textId="77777777" w:rsidR="00DD451B" w:rsidRDefault="00DD451B" w:rsidP="00511736">
      <w:pPr>
        <w:ind w:right="-142"/>
        <w:jc w:val="both"/>
      </w:pPr>
      <w:r>
        <w:t>Дополнительно указываю информацию о поступающем:</w:t>
      </w:r>
    </w:p>
    <w:p w14:paraId="23AE3F03" w14:textId="77777777" w:rsidR="00DD451B" w:rsidRDefault="00DD451B" w:rsidP="00511736">
      <w:pPr>
        <w:ind w:right="-142"/>
        <w:jc w:val="both"/>
      </w:pPr>
      <w:r>
        <w:t xml:space="preserve">- средний балл аттестата об основном общем образовании - ______ </w:t>
      </w:r>
    </w:p>
    <w:p w14:paraId="6EB4195F" w14:textId="77777777" w:rsidR="00DD451B" w:rsidRDefault="00DD451B" w:rsidP="00511736">
      <w:pPr>
        <w:ind w:right="-142"/>
        <w:jc w:val="both"/>
      </w:pPr>
      <w:r>
        <w:t xml:space="preserve"> </w:t>
      </w:r>
    </w:p>
    <w:p w14:paraId="0E3E5610" w14:textId="77777777" w:rsidR="00DD451B" w:rsidRDefault="00DD451B" w:rsidP="00511736">
      <w:pPr>
        <w:ind w:right="-142"/>
        <w:jc w:val="both"/>
        <w:rPr>
          <w:i/>
        </w:rPr>
      </w:pPr>
      <w:r>
        <w:t>− поступающий получал основное общее образование с углубленным изучением__________ _________________</w:t>
      </w:r>
      <w:r w:rsidR="0030548A">
        <w:t>_________________________</w:t>
      </w:r>
      <w:r w:rsidR="00511736">
        <w:t>_</w:t>
      </w:r>
      <w:proofErr w:type="gramStart"/>
      <w:r w:rsidR="00511736">
        <w:t>_</w:t>
      </w:r>
      <w:r w:rsidRPr="00234B1E">
        <w:rPr>
          <w:i/>
        </w:rPr>
        <w:t>(</w:t>
      </w:r>
      <w:proofErr w:type="gramEnd"/>
      <w:r w:rsidRPr="00234B1E">
        <w:rPr>
          <w:i/>
        </w:rPr>
        <w:t>перечислить предметы, ранее изучаемые на углубленном уровне)</w:t>
      </w:r>
    </w:p>
    <w:p w14:paraId="087863BB" w14:textId="77777777" w:rsidR="00511736" w:rsidRDefault="00511736" w:rsidP="00511736">
      <w:pPr>
        <w:ind w:right="-142"/>
        <w:jc w:val="both"/>
        <w:rPr>
          <w:i/>
        </w:rPr>
      </w:pPr>
      <w:r>
        <w:rPr>
          <w:i/>
        </w:rPr>
        <w:t>-наличие права внеочередного, первоочередного или преимущественного приема</w:t>
      </w:r>
      <w:r w:rsidR="005F7444">
        <w:rPr>
          <w:i/>
        </w:rPr>
        <w:t>__________</w:t>
      </w:r>
    </w:p>
    <w:p w14:paraId="0D96AE17" w14:textId="77777777" w:rsidR="005F7444" w:rsidRDefault="005F7444" w:rsidP="00511736">
      <w:pPr>
        <w:ind w:right="-142"/>
        <w:jc w:val="both"/>
      </w:pPr>
      <w:r>
        <w:rPr>
          <w:i/>
        </w:rPr>
        <w:t xml:space="preserve">- потребность </w:t>
      </w:r>
      <w:proofErr w:type="gramStart"/>
      <w:r>
        <w:rPr>
          <w:i/>
        </w:rPr>
        <w:t xml:space="preserve">в </w:t>
      </w:r>
      <w:proofErr w:type="spellStart"/>
      <w:r>
        <w:rPr>
          <w:i/>
        </w:rPr>
        <w:t>в</w:t>
      </w:r>
      <w:proofErr w:type="spellEnd"/>
      <w:proofErr w:type="gramEnd"/>
      <w:r>
        <w:rPr>
          <w:i/>
        </w:rPr>
        <w:t xml:space="preserve"> обучении по адаптированной образовательной программе</w:t>
      </w:r>
    </w:p>
    <w:p w14:paraId="1232C1B5" w14:textId="77777777" w:rsidR="00DD451B" w:rsidRDefault="00DD451B" w:rsidP="00511736">
      <w:pPr>
        <w:ind w:right="-142"/>
        <w:jc w:val="both"/>
      </w:pPr>
      <w:r>
        <w:t xml:space="preserve">К заявлению прилагаю следующие документы: </w:t>
      </w:r>
    </w:p>
    <w:p w14:paraId="403DFF5E" w14:textId="77777777" w:rsidR="00DD451B" w:rsidRDefault="00DD451B" w:rsidP="00511736">
      <w:pPr>
        <w:ind w:right="-142"/>
        <w:jc w:val="both"/>
      </w:pPr>
      <w:r>
        <w:t>- копия аттестата об основном общем образовании,</w:t>
      </w:r>
    </w:p>
    <w:p w14:paraId="257A7EFC" w14:textId="77777777" w:rsidR="00DD451B" w:rsidRDefault="00DD451B" w:rsidP="00511736">
      <w:pPr>
        <w:ind w:right="-142"/>
        <w:jc w:val="both"/>
      </w:pPr>
      <w:r>
        <w:t xml:space="preserve">- портфолио достижений. </w:t>
      </w:r>
    </w:p>
    <w:p w14:paraId="6766481C" w14:textId="0CF7FB6B" w:rsidR="005F7444" w:rsidRDefault="00DD451B" w:rsidP="00511736">
      <w:pPr>
        <w:ind w:right="-142"/>
        <w:jc w:val="both"/>
      </w:pPr>
      <w:r>
        <w:t xml:space="preserve">С </w:t>
      </w:r>
      <w:r w:rsidR="005F7444">
        <w:t xml:space="preserve">Уставом школы, с лицензией на осуществление образовательной деятельности, со свидетельством о государственной аккредитации, с общеобразовательными </w:t>
      </w:r>
      <w:r w:rsidR="00122445">
        <w:t>программами,</w:t>
      </w:r>
      <w:r w:rsidR="005F7444">
        <w:t xml:space="preserve"> </w:t>
      </w:r>
      <w:r>
        <w:t>Положением о порядке организации индивидуального отбора при приеме обучающихся в профильные классы ознако</w:t>
      </w:r>
      <w:r w:rsidR="00511736">
        <w:t xml:space="preserve">млен(а). </w:t>
      </w:r>
      <w:r w:rsidR="00511736">
        <w:tab/>
      </w:r>
      <w:r w:rsidR="00511736">
        <w:tab/>
      </w:r>
      <w:r w:rsidR="00511736">
        <w:tab/>
      </w:r>
      <w:r w:rsidR="00511736">
        <w:tab/>
        <w:t xml:space="preserve"> </w:t>
      </w:r>
      <w:r w:rsidR="00511736">
        <w:tab/>
        <w:t xml:space="preserve">   </w:t>
      </w:r>
    </w:p>
    <w:p w14:paraId="66571C67" w14:textId="77777777" w:rsidR="00DD451B" w:rsidRDefault="00511736" w:rsidP="00511736">
      <w:pPr>
        <w:ind w:right="-142"/>
        <w:jc w:val="both"/>
      </w:pPr>
      <w:r>
        <w:t xml:space="preserve">       «____» </w:t>
      </w:r>
      <w:r w:rsidR="00DD451B">
        <w:t xml:space="preserve">________ 202__ г.  </w:t>
      </w:r>
    </w:p>
    <w:p w14:paraId="070589B7" w14:textId="77777777" w:rsidR="00DD451B" w:rsidRDefault="00DD451B" w:rsidP="00511736">
      <w:pPr>
        <w:ind w:right="-142"/>
        <w:jc w:val="both"/>
      </w:pPr>
      <w:r>
        <w:t>Родитель (законный представитель) ________________ /_______________________________/</w:t>
      </w:r>
    </w:p>
    <w:p w14:paraId="7A80F4B0" w14:textId="77777777" w:rsidR="00DD451B" w:rsidRPr="0008128E" w:rsidRDefault="00DD451B" w:rsidP="00DD451B">
      <w:pPr>
        <w:ind w:left="3540" w:right="-142" w:firstLine="708"/>
        <w:rPr>
          <w:i/>
          <w:sz w:val="16"/>
          <w:szCs w:val="16"/>
        </w:rPr>
      </w:pPr>
      <w:r w:rsidRPr="00234B1E">
        <w:rPr>
          <w:i/>
        </w:rPr>
        <w:t xml:space="preserve"> </w:t>
      </w:r>
      <w:r w:rsidRPr="0008128E">
        <w:rPr>
          <w:i/>
          <w:sz w:val="16"/>
          <w:szCs w:val="16"/>
        </w:rPr>
        <w:t xml:space="preserve">подпись </w:t>
      </w:r>
      <w:r w:rsidRPr="0008128E">
        <w:rPr>
          <w:i/>
          <w:sz w:val="16"/>
          <w:szCs w:val="16"/>
        </w:rPr>
        <w:tab/>
      </w:r>
      <w:r w:rsidRPr="0008128E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</w:t>
      </w:r>
      <w:r w:rsidRPr="0008128E">
        <w:rPr>
          <w:i/>
          <w:sz w:val="16"/>
          <w:szCs w:val="16"/>
        </w:rPr>
        <w:tab/>
        <w:t xml:space="preserve">расшифровка </w:t>
      </w:r>
    </w:p>
    <w:p w14:paraId="40380185" w14:textId="77777777" w:rsidR="00DD451B" w:rsidRDefault="00DD451B" w:rsidP="00DD451B">
      <w:pPr>
        <w:ind w:right="-142"/>
      </w:pPr>
      <w:r>
        <w:t>Поступающий ________________ /__________________________________________/</w:t>
      </w:r>
    </w:p>
    <w:p w14:paraId="3F9F0F47" w14:textId="77777777" w:rsidR="00B65273" w:rsidRDefault="00DD451B" w:rsidP="00DD451B">
      <w:r>
        <w:rPr>
          <w:i/>
        </w:rPr>
        <w:t xml:space="preserve">       </w:t>
      </w:r>
      <w:r>
        <w:rPr>
          <w:i/>
        </w:rPr>
        <w:tab/>
        <w:t xml:space="preserve"> </w:t>
      </w:r>
      <w:r w:rsidRPr="0008128E">
        <w:rPr>
          <w:i/>
          <w:sz w:val="16"/>
          <w:szCs w:val="16"/>
        </w:rPr>
        <w:t xml:space="preserve">подпись </w:t>
      </w:r>
      <w:r w:rsidRPr="0008128E">
        <w:rPr>
          <w:i/>
          <w:sz w:val="16"/>
          <w:szCs w:val="16"/>
        </w:rPr>
        <w:tab/>
      </w:r>
      <w:r w:rsidRPr="0008128E">
        <w:rPr>
          <w:i/>
          <w:sz w:val="16"/>
          <w:szCs w:val="16"/>
        </w:rPr>
        <w:tab/>
      </w:r>
      <w:r w:rsidRPr="0008128E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08128E">
        <w:rPr>
          <w:i/>
          <w:sz w:val="16"/>
          <w:szCs w:val="16"/>
        </w:rPr>
        <w:t xml:space="preserve"> расшифровка</w:t>
      </w:r>
    </w:p>
    <w:sectPr w:rsidR="00B65273" w:rsidSect="005F744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51B"/>
    <w:rsid w:val="00122445"/>
    <w:rsid w:val="0030548A"/>
    <w:rsid w:val="00511736"/>
    <w:rsid w:val="005B0913"/>
    <w:rsid w:val="005F7444"/>
    <w:rsid w:val="00B65273"/>
    <w:rsid w:val="00DD451B"/>
    <w:rsid w:val="00F8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7936"/>
  <w15:chartTrackingRefBased/>
  <w15:docId w15:val="{4C779220-FA41-4253-900D-6B5440E5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5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2023-01-24T06:39:00Z</dcterms:created>
  <dcterms:modified xsi:type="dcterms:W3CDTF">2023-01-24T08:09:00Z</dcterms:modified>
</cp:coreProperties>
</file>