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A8D8D" w14:textId="00DAEB78" w:rsidR="00FA3BB7" w:rsidRDefault="00FA3BB7" w:rsidP="00154655">
      <w:pPr>
        <w:spacing w:after="0" w:line="240" w:lineRule="auto"/>
        <w:rPr>
          <w:rFonts w:ascii="Times New Roman" w:eastAsia="Calibri" w:hAnsi="Times New Roman" w:cs="Times New Roman"/>
          <w:szCs w:val="24"/>
          <w:lang w:eastAsia="ru-RU"/>
        </w:rPr>
      </w:pPr>
    </w:p>
    <w:p w14:paraId="56D5400D" w14:textId="77777777" w:rsidR="00FA3BB7" w:rsidRPr="00C865E0" w:rsidRDefault="00FA3BB7" w:rsidP="00FA3BB7">
      <w:pPr>
        <w:spacing w:after="0" w:line="240" w:lineRule="auto"/>
        <w:jc w:val="right"/>
        <w:rPr>
          <w:rFonts w:ascii="Times New Roman" w:eastAsia="Calibri" w:hAnsi="Times New Roman" w:cs="Times New Roman"/>
          <w:szCs w:val="24"/>
          <w:lang w:eastAsia="ru-RU"/>
        </w:rPr>
      </w:pPr>
      <w:r w:rsidRPr="00C865E0">
        <w:rPr>
          <w:rFonts w:ascii="Times New Roman" w:eastAsia="Calibri" w:hAnsi="Times New Roman" w:cs="Times New Roman"/>
          <w:szCs w:val="24"/>
          <w:lang w:eastAsia="ru-RU"/>
        </w:rPr>
        <w:t>УТВЕРЖДАЮ</w:t>
      </w:r>
    </w:p>
    <w:p w14:paraId="4E0706DE" w14:textId="77777777" w:rsidR="00FA3BB7" w:rsidRPr="00C865E0" w:rsidRDefault="00FA3BB7" w:rsidP="00FA3BB7">
      <w:pPr>
        <w:spacing w:after="0" w:line="240" w:lineRule="auto"/>
        <w:jc w:val="right"/>
        <w:rPr>
          <w:rFonts w:ascii="Times New Roman" w:eastAsia="Calibri" w:hAnsi="Times New Roman" w:cs="Times New Roman"/>
          <w:szCs w:val="24"/>
          <w:lang w:eastAsia="ru-RU"/>
        </w:rPr>
      </w:pPr>
      <w:r w:rsidRPr="00C865E0">
        <w:rPr>
          <w:rFonts w:ascii="Times New Roman" w:eastAsia="Calibri" w:hAnsi="Times New Roman" w:cs="Times New Roman"/>
          <w:szCs w:val="24"/>
          <w:lang w:eastAsia="ru-RU"/>
        </w:rPr>
        <w:t>Дир</w:t>
      </w:r>
      <w:r w:rsidR="00EE74C8">
        <w:rPr>
          <w:rFonts w:ascii="Times New Roman" w:eastAsia="Calibri" w:hAnsi="Times New Roman" w:cs="Times New Roman"/>
          <w:szCs w:val="24"/>
          <w:lang w:eastAsia="ru-RU"/>
        </w:rPr>
        <w:t>ектор ____________/</w:t>
      </w:r>
      <w:proofErr w:type="spellStart"/>
      <w:r w:rsidR="00EE74C8">
        <w:rPr>
          <w:rFonts w:ascii="Times New Roman" w:eastAsia="Calibri" w:hAnsi="Times New Roman" w:cs="Times New Roman"/>
          <w:szCs w:val="24"/>
          <w:lang w:eastAsia="ru-RU"/>
        </w:rPr>
        <w:t>Р.Р</w:t>
      </w:r>
      <w:r>
        <w:rPr>
          <w:rFonts w:ascii="Times New Roman" w:eastAsia="Calibri" w:hAnsi="Times New Roman" w:cs="Times New Roman"/>
          <w:szCs w:val="24"/>
          <w:lang w:eastAsia="ru-RU"/>
        </w:rPr>
        <w:t>.</w:t>
      </w:r>
      <w:r w:rsidR="00EE74C8">
        <w:rPr>
          <w:rFonts w:ascii="Times New Roman" w:eastAsia="Calibri" w:hAnsi="Times New Roman" w:cs="Times New Roman"/>
          <w:szCs w:val="24"/>
          <w:lang w:eastAsia="ru-RU"/>
        </w:rPr>
        <w:t>Ямолеев</w:t>
      </w:r>
      <w:proofErr w:type="spellEnd"/>
      <w:r w:rsidR="00EE74C8">
        <w:rPr>
          <w:rFonts w:ascii="Times New Roman" w:eastAsia="Calibri" w:hAnsi="Times New Roman" w:cs="Times New Roman"/>
          <w:szCs w:val="24"/>
          <w:lang w:eastAsia="ru-RU"/>
        </w:rPr>
        <w:t xml:space="preserve"> </w:t>
      </w:r>
    </w:p>
    <w:p w14:paraId="7E292B13" w14:textId="7E2EA6AA" w:rsidR="00FA3BB7" w:rsidRPr="00C865E0" w:rsidRDefault="00FA3BB7" w:rsidP="00646D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C667017" w14:textId="3007BB8B" w:rsidR="00FA3BB7" w:rsidRDefault="00FA3BB7" w:rsidP="00FA3B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366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График проведения </w:t>
      </w:r>
      <w:proofErr w:type="gramStart"/>
      <w:r w:rsidRPr="000366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ВПР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7E214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</w:t>
      </w:r>
      <w:proofErr w:type="gramEnd"/>
      <w:r w:rsidR="007E214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МОУ «СОШ с.Будамша» </w:t>
      </w:r>
      <w:r w:rsidR="00EE74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(с </w:t>
      </w:r>
      <w:r w:rsidR="00BB467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20</w:t>
      </w:r>
      <w:r w:rsidR="00EE74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.0</w:t>
      </w:r>
      <w:r w:rsidR="0015465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</w:t>
      </w:r>
      <w:r w:rsidR="00EE74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по </w:t>
      </w:r>
      <w:r w:rsidR="00BB467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20</w:t>
      </w:r>
      <w:r w:rsidR="00EE74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.05. 202</w:t>
      </w:r>
      <w:r w:rsidR="00BB467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</w:t>
      </w:r>
      <w:r w:rsidRPr="000366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г.)</w:t>
      </w:r>
    </w:p>
    <w:p w14:paraId="50E6E351" w14:textId="77777777" w:rsidR="00FA3BB7" w:rsidRPr="000366A1" w:rsidRDefault="00FA3BB7" w:rsidP="00FA3B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6121" w:type="dxa"/>
        <w:tblLayout w:type="fixed"/>
        <w:tblLook w:val="04A0" w:firstRow="1" w:lastRow="0" w:firstColumn="1" w:lastColumn="0" w:noHBand="0" w:noVBand="1"/>
      </w:tblPr>
      <w:tblGrid>
        <w:gridCol w:w="652"/>
        <w:gridCol w:w="1483"/>
        <w:gridCol w:w="979"/>
        <w:gridCol w:w="2256"/>
        <w:gridCol w:w="1348"/>
        <w:gridCol w:w="1484"/>
        <w:gridCol w:w="2124"/>
        <w:gridCol w:w="1381"/>
        <w:gridCol w:w="2207"/>
        <w:gridCol w:w="2207"/>
      </w:tblGrid>
      <w:tr w:rsidR="002452A6" w:rsidRPr="000366A1" w14:paraId="3D3D6752" w14:textId="747AE1D8" w:rsidTr="00C4350F">
        <w:trPr>
          <w:trHeight w:val="1067"/>
        </w:trPr>
        <w:tc>
          <w:tcPr>
            <w:tcW w:w="652" w:type="dxa"/>
          </w:tcPr>
          <w:p w14:paraId="44AB86C6" w14:textId="77777777" w:rsidR="002452A6" w:rsidRPr="00EE74C8" w:rsidRDefault="002452A6" w:rsidP="009110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C735B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№ n\n</w:t>
            </w:r>
          </w:p>
        </w:tc>
        <w:tc>
          <w:tcPr>
            <w:tcW w:w="1483" w:type="dxa"/>
          </w:tcPr>
          <w:p w14:paraId="4DF53542" w14:textId="77777777" w:rsidR="002452A6" w:rsidRPr="000366A1" w:rsidRDefault="002452A6" w:rsidP="009110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C735B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Дата проведения ВПР</w:t>
            </w:r>
          </w:p>
        </w:tc>
        <w:tc>
          <w:tcPr>
            <w:tcW w:w="979" w:type="dxa"/>
          </w:tcPr>
          <w:p w14:paraId="53090303" w14:textId="77777777" w:rsidR="002452A6" w:rsidRPr="005C735B" w:rsidRDefault="002452A6" w:rsidP="0091103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5C735B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2256" w:type="dxa"/>
          </w:tcPr>
          <w:p w14:paraId="1BC5625C" w14:textId="77777777" w:rsidR="002452A6" w:rsidRPr="000366A1" w:rsidRDefault="002452A6" w:rsidP="009110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C735B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1348" w:type="dxa"/>
          </w:tcPr>
          <w:p w14:paraId="7E5B15D8" w14:textId="77777777" w:rsidR="002452A6" w:rsidRPr="005C735B" w:rsidRDefault="002452A6" w:rsidP="0091103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продолжительность работы</w:t>
            </w:r>
          </w:p>
        </w:tc>
        <w:tc>
          <w:tcPr>
            <w:tcW w:w="1484" w:type="dxa"/>
            <w:vAlign w:val="center"/>
          </w:tcPr>
          <w:p w14:paraId="0762090A" w14:textId="77777777" w:rsidR="002452A6" w:rsidRPr="000366A1" w:rsidRDefault="002452A6" w:rsidP="0091103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Время проведения</w:t>
            </w:r>
            <w:r w:rsidRPr="005C735B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 </w:t>
            </w:r>
          </w:p>
        </w:tc>
        <w:tc>
          <w:tcPr>
            <w:tcW w:w="2124" w:type="dxa"/>
          </w:tcPr>
          <w:p w14:paraId="57DB9F3B" w14:textId="77777777" w:rsidR="002452A6" w:rsidRDefault="002452A6" w:rsidP="0091103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ФИО </w:t>
            </w:r>
          </w:p>
          <w:p w14:paraId="57018AFD" w14:textId="64381DC9" w:rsidR="002452A6" w:rsidRPr="005C735B" w:rsidRDefault="002452A6" w:rsidP="0091103F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наблюдателя</w:t>
            </w:r>
          </w:p>
        </w:tc>
        <w:tc>
          <w:tcPr>
            <w:tcW w:w="1381" w:type="dxa"/>
          </w:tcPr>
          <w:p w14:paraId="713DFB40" w14:textId="77777777" w:rsidR="002452A6" w:rsidRDefault="002452A6" w:rsidP="0091103F">
            <w:pPr>
              <w:tabs>
                <w:tab w:val="left" w:pos="1600"/>
              </w:tabs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Должность,</w:t>
            </w:r>
          </w:p>
          <w:p w14:paraId="71DCC34D" w14:textId="77777777" w:rsidR="002452A6" w:rsidRPr="005C735B" w:rsidRDefault="002452A6" w:rsidP="0091103F">
            <w:pPr>
              <w:tabs>
                <w:tab w:val="left" w:pos="1600"/>
              </w:tabs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статус</w:t>
            </w:r>
          </w:p>
        </w:tc>
        <w:tc>
          <w:tcPr>
            <w:tcW w:w="2207" w:type="dxa"/>
          </w:tcPr>
          <w:p w14:paraId="630F3113" w14:textId="77777777" w:rsidR="002452A6" w:rsidRDefault="002452A6" w:rsidP="002452A6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ФИО </w:t>
            </w:r>
          </w:p>
          <w:p w14:paraId="3D394620" w14:textId="7B592910" w:rsidR="002452A6" w:rsidRDefault="00526466" w:rsidP="002452A6">
            <w:pPr>
              <w:tabs>
                <w:tab w:val="left" w:pos="1600"/>
              </w:tabs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родителей присутствующих на ВПР.</w:t>
            </w:r>
          </w:p>
        </w:tc>
        <w:tc>
          <w:tcPr>
            <w:tcW w:w="2207" w:type="dxa"/>
          </w:tcPr>
          <w:p w14:paraId="293718E7" w14:textId="7A662F80" w:rsidR="002452A6" w:rsidRDefault="002452A6" w:rsidP="0091103F">
            <w:pPr>
              <w:tabs>
                <w:tab w:val="left" w:pos="1600"/>
              </w:tabs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Ответственный </w:t>
            </w:r>
          </w:p>
        </w:tc>
      </w:tr>
      <w:tr w:rsidR="002452A6" w:rsidRPr="007C1067" w14:paraId="4AE22893" w14:textId="41C30C17" w:rsidTr="00C4350F">
        <w:trPr>
          <w:trHeight w:val="757"/>
        </w:trPr>
        <w:tc>
          <w:tcPr>
            <w:tcW w:w="652" w:type="dxa"/>
          </w:tcPr>
          <w:p w14:paraId="77B1827D" w14:textId="77777777" w:rsidR="002452A6" w:rsidRPr="004C35C9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C35C9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83" w:type="dxa"/>
          </w:tcPr>
          <w:p w14:paraId="2D1A63FF" w14:textId="07D80054" w:rsidR="002452A6" w:rsidRPr="004C35C9" w:rsidRDefault="002452A6" w:rsidP="00154655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     </w:t>
            </w:r>
            <w:r w:rsidR="00E9148C">
              <w:rPr>
                <w:rFonts w:ascii="Times New Roman" w:eastAsia="Calibri" w:hAnsi="Times New Roman" w:cs="Times New Roman"/>
                <w:lang w:eastAsia="ru-RU"/>
              </w:rPr>
              <w:t>21</w:t>
            </w:r>
            <w:r>
              <w:rPr>
                <w:rFonts w:ascii="Times New Roman" w:eastAsia="Calibri" w:hAnsi="Times New Roman" w:cs="Times New Roman"/>
                <w:lang w:eastAsia="ru-RU"/>
              </w:rPr>
              <w:t>апреля</w:t>
            </w:r>
          </w:p>
        </w:tc>
        <w:tc>
          <w:tcPr>
            <w:tcW w:w="979" w:type="dxa"/>
          </w:tcPr>
          <w:p w14:paraId="687B0BF8" w14:textId="5F956093" w:rsidR="002452A6" w:rsidRPr="004C35C9" w:rsidRDefault="002452A6" w:rsidP="000860F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2256" w:type="dxa"/>
          </w:tcPr>
          <w:p w14:paraId="53871D3B" w14:textId="77777777" w:rsidR="002452A6" w:rsidRPr="004C35C9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C35C9">
              <w:rPr>
                <w:rFonts w:ascii="Times New Roman" w:eastAsia="Calibri" w:hAnsi="Times New Roman" w:cs="Times New Roman"/>
                <w:lang w:eastAsia="ru-RU"/>
              </w:rPr>
              <w:t>математика</w:t>
            </w:r>
          </w:p>
        </w:tc>
        <w:tc>
          <w:tcPr>
            <w:tcW w:w="1348" w:type="dxa"/>
          </w:tcPr>
          <w:p w14:paraId="01794F1B" w14:textId="77777777" w:rsidR="002452A6" w:rsidRPr="004C35C9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C35C9">
              <w:rPr>
                <w:rFonts w:ascii="Times New Roman" w:eastAsia="Calibri" w:hAnsi="Times New Roman" w:cs="Times New Roman"/>
                <w:lang w:eastAsia="ru-RU"/>
              </w:rPr>
              <w:t>45 мин</w:t>
            </w:r>
          </w:p>
        </w:tc>
        <w:tc>
          <w:tcPr>
            <w:tcW w:w="1484" w:type="dxa"/>
            <w:vAlign w:val="center"/>
          </w:tcPr>
          <w:p w14:paraId="25DC7D27" w14:textId="12BC258E" w:rsidR="002452A6" w:rsidRPr="00794650" w:rsidRDefault="002452A6" w:rsidP="0091103F">
            <w:pPr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F660EA">
              <w:rPr>
                <w:rFonts w:ascii="Times New Roman" w:eastAsia="Calibri" w:hAnsi="Times New Roman" w:cs="Times New Roman"/>
                <w:lang w:eastAsia="ru-RU"/>
              </w:rPr>
              <w:t>9.20-10.05</w:t>
            </w:r>
          </w:p>
        </w:tc>
        <w:tc>
          <w:tcPr>
            <w:tcW w:w="2124" w:type="dxa"/>
          </w:tcPr>
          <w:p w14:paraId="16B9F971" w14:textId="4F0DE8C8" w:rsidR="002452A6" w:rsidRPr="004C35C9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</w:tcPr>
          <w:p w14:paraId="77A332D6" w14:textId="0C55FBA2" w:rsidR="002452A6" w:rsidRPr="004C35C9" w:rsidRDefault="002452A6" w:rsidP="00AD634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</w:tcPr>
          <w:p w14:paraId="20D72E7F" w14:textId="723F73D0" w:rsidR="002452A6" w:rsidRDefault="00B01224" w:rsidP="000654B5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Акулова Т.В</w:t>
            </w:r>
          </w:p>
        </w:tc>
        <w:tc>
          <w:tcPr>
            <w:tcW w:w="2207" w:type="dxa"/>
          </w:tcPr>
          <w:p w14:paraId="72B3B4B4" w14:textId="76E7B204" w:rsidR="002452A6" w:rsidRPr="004C35C9" w:rsidRDefault="002452A6" w:rsidP="000654B5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="008A5B17">
              <w:rPr>
                <w:rFonts w:ascii="Times New Roman" w:eastAsia="Calibri" w:hAnsi="Times New Roman" w:cs="Times New Roman"/>
                <w:lang w:eastAsia="ru-RU"/>
              </w:rPr>
              <w:t>Бигельдинова</w:t>
            </w:r>
            <w:proofErr w:type="spellEnd"/>
            <w:r w:rsidR="008A5B17">
              <w:rPr>
                <w:rFonts w:ascii="Times New Roman" w:eastAsia="Calibri" w:hAnsi="Times New Roman" w:cs="Times New Roman"/>
                <w:lang w:eastAsia="ru-RU"/>
              </w:rPr>
              <w:t xml:space="preserve"> А.Ж.</w:t>
            </w:r>
          </w:p>
        </w:tc>
      </w:tr>
      <w:tr w:rsidR="002452A6" w:rsidRPr="007C1067" w14:paraId="3D53F404" w14:textId="7328623C" w:rsidTr="00C4350F">
        <w:trPr>
          <w:trHeight w:val="757"/>
        </w:trPr>
        <w:tc>
          <w:tcPr>
            <w:tcW w:w="652" w:type="dxa"/>
          </w:tcPr>
          <w:p w14:paraId="613B7621" w14:textId="77777777" w:rsidR="002452A6" w:rsidRPr="004C35C9" w:rsidRDefault="002452A6" w:rsidP="0091103F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C35C9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483" w:type="dxa"/>
          </w:tcPr>
          <w:p w14:paraId="5CBE19BF" w14:textId="2785E948" w:rsidR="002452A6" w:rsidRPr="004C35C9" w:rsidRDefault="008A5B17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28 </w:t>
            </w:r>
            <w:r w:rsidR="002452A6">
              <w:rPr>
                <w:rFonts w:ascii="Times New Roman" w:eastAsia="Calibri" w:hAnsi="Times New Roman" w:cs="Times New Roman"/>
                <w:lang w:eastAsia="ru-RU"/>
              </w:rPr>
              <w:t xml:space="preserve">апреля  </w:t>
            </w:r>
          </w:p>
        </w:tc>
        <w:tc>
          <w:tcPr>
            <w:tcW w:w="979" w:type="dxa"/>
          </w:tcPr>
          <w:p w14:paraId="03EE9CB1" w14:textId="787093DD" w:rsidR="002452A6" w:rsidRPr="004C35C9" w:rsidRDefault="002452A6" w:rsidP="000860F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2256" w:type="dxa"/>
          </w:tcPr>
          <w:p w14:paraId="73FDDFC8" w14:textId="41698DEC" w:rsidR="002452A6" w:rsidRPr="004C35C9" w:rsidRDefault="002452A6" w:rsidP="00C377F5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русский язык </w:t>
            </w:r>
          </w:p>
        </w:tc>
        <w:tc>
          <w:tcPr>
            <w:tcW w:w="1348" w:type="dxa"/>
          </w:tcPr>
          <w:p w14:paraId="6D7EDF4F" w14:textId="6F4FF353" w:rsidR="002452A6" w:rsidRPr="004C35C9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45</w:t>
            </w:r>
            <w:r w:rsidRPr="004C35C9">
              <w:rPr>
                <w:rFonts w:ascii="Times New Roman" w:eastAsia="Calibri" w:hAnsi="Times New Roman" w:cs="Times New Roman"/>
                <w:lang w:eastAsia="ru-RU"/>
              </w:rPr>
              <w:t xml:space="preserve"> мин</w:t>
            </w:r>
          </w:p>
        </w:tc>
        <w:tc>
          <w:tcPr>
            <w:tcW w:w="1484" w:type="dxa"/>
            <w:vAlign w:val="center"/>
          </w:tcPr>
          <w:p w14:paraId="3749CA05" w14:textId="2E2D9463" w:rsidR="002452A6" w:rsidRPr="00794650" w:rsidRDefault="002452A6" w:rsidP="003D2DC4">
            <w:pPr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  </w:t>
            </w:r>
            <w:r w:rsidRPr="00F660EA">
              <w:rPr>
                <w:rFonts w:ascii="Times New Roman" w:eastAsia="Calibri" w:hAnsi="Times New Roman" w:cs="Times New Roman"/>
                <w:lang w:eastAsia="ru-RU"/>
              </w:rPr>
              <w:t>11.20-12.05</w:t>
            </w:r>
          </w:p>
        </w:tc>
        <w:tc>
          <w:tcPr>
            <w:tcW w:w="2124" w:type="dxa"/>
          </w:tcPr>
          <w:p w14:paraId="24D7E015" w14:textId="304231E5" w:rsidR="002452A6" w:rsidRPr="004C35C9" w:rsidRDefault="002452A6" w:rsidP="003D2DC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</w:tcPr>
          <w:p w14:paraId="08BC5D4C" w14:textId="59A32CD9" w:rsidR="002452A6" w:rsidRPr="004C35C9" w:rsidRDefault="002452A6" w:rsidP="00AD634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</w:tcPr>
          <w:p w14:paraId="23ACA1D4" w14:textId="262FB326" w:rsidR="002452A6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Долгова Н.В.</w:t>
            </w:r>
          </w:p>
        </w:tc>
        <w:tc>
          <w:tcPr>
            <w:tcW w:w="2207" w:type="dxa"/>
          </w:tcPr>
          <w:p w14:paraId="6F4D99F2" w14:textId="7A1F73DB" w:rsidR="002452A6" w:rsidRPr="004C35C9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Абдулина К.Т.</w:t>
            </w:r>
          </w:p>
        </w:tc>
      </w:tr>
      <w:tr w:rsidR="002452A6" w:rsidRPr="007C1067" w14:paraId="2429917F" w14:textId="0F17C663" w:rsidTr="00C4350F">
        <w:trPr>
          <w:trHeight w:val="757"/>
        </w:trPr>
        <w:tc>
          <w:tcPr>
            <w:tcW w:w="652" w:type="dxa"/>
          </w:tcPr>
          <w:p w14:paraId="58C51B43" w14:textId="77777777" w:rsidR="002452A6" w:rsidRPr="004C35C9" w:rsidRDefault="002452A6" w:rsidP="0091103F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C35C9">
              <w:rPr>
                <w:rFonts w:ascii="Times New Roman" w:eastAsia="Calibri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483" w:type="dxa"/>
          </w:tcPr>
          <w:p w14:paraId="374F21F7" w14:textId="2F07C8A0" w:rsidR="002452A6" w:rsidRPr="004C35C9" w:rsidRDefault="002452A6" w:rsidP="007F031D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     2</w:t>
            </w:r>
            <w:r w:rsidR="008A5B17">
              <w:rPr>
                <w:rFonts w:ascii="Times New Roman" w:eastAsia="Calibri" w:hAnsi="Times New Roman" w:cs="Times New Roman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lang w:eastAsia="ru-RU"/>
              </w:rPr>
              <w:t>апреля</w:t>
            </w:r>
          </w:p>
        </w:tc>
        <w:tc>
          <w:tcPr>
            <w:tcW w:w="979" w:type="dxa"/>
          </w:tcPr>
          <w:p w14:paraId="71D6E2CF" w14:textId="3EEC1655" w:rsidR="002452A6" w:rsidRPr="004C35C9" w:rsidRDefault="002452A6" w:rsidP="000860F9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2256" w:type="dxa"/>
          </w:tcPr>
          <w:p w14:paraId="5BC8167C" w14:textId="5DA16179" w:rsidR="002452A6" w:rsidRPr="004C35C9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Предмет по выбору</w:t>
            </w:r>
          </w:p>
        </w:tc>
        <w:tc>
          <w:tcPr>
            <w:tcW w:w="1348" w:type="dxa"/>
          </w:tcPr>
          <w:p w14:paraId="2613737B" w14:textId="77777777" w:rsidR="002452A6" w:rsidRPr="004C35C9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C35C9">
              <w:rPr>
                <w:rFonts w:ascii="Times New Roman" w:eastAsia="Calibri" w:hAnsi="Times New Roman" w:cs="Times New Roman"/>
                <w:lang w:eastAsia="ru-RU"/>
              </w:rPr>
              <w:t>45мин</w:t>
            </w:r>
          </w:p>
        </w:tc>
        <w:tc>
          <w:tcPr>
            <w:tcW w:w="1484" w:type="dxa"/>
            <w:vAlign w:val="center"/>
          </w:tcPr>
          <w:p w14:paraId="534206C1" w14:textId="104AAAAC" w:rsidR="002452A6" w:rsidRPr="00794650" w:rsidRDefault="002452A6" w:rsidP="0091103F">
            <w:pPr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F660EA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8A5B17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F660EA">
              <w:rPr>
                <w:rFonts w:ascii="Times New Roman" w:eastAsia="Calibri" w:hAnsi="Times New Roman" w:cs="Times New Roman"/>
                <w:lang w:eastAsia="ru-RU"/>
              </w:rPr>
              <w:t>.20-1</w:t>
            </w:r>
            <w:r w:rsidR="008A5B17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Pr="00F660EA">
              <w:rPr>
                <w:rFonts w:ascii="Times New Roman" w:eastAsia="Calibri" w:hAnsi="Times New Roman" w:cs="Times New Roman"/>
                <w:lang w:eastAsia="ru-RU"/>
              </w:rPr>
              <w:t>.05</w:t>
            </w:r>
          </w:p>
        </w:tc>
        <w:tc>
          <w:tcPr>
            <w:tcW w:w="2124" w:type="dxa"/>
          </w:tcPr>
          <w:p w14:paraId="270A087C" w14:textId="7680FA80" w:rsidR="002452A6" w:rsidRPr="004C35C9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</w:tcPr>
          <w:p w14:paraId="46F445E1" w14:textId="63FC671B" w:rsidR="002452A6" w:rsidRPr="004C35C9" w:rsidRDefault="002452A6" w:rsidP="00AD634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</w:tcPr>
          <w:p w14:paraId="2CE581C0" w14:textId="5B317A01" w:rsidR="002452A6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Ткаченко А.А.</w:t>
            </w:r>
            <w:r w:rsidR="00526466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2207" w:type="dxa"/>
          </w:tcPr>
          <w:p w14:paraId="1E2285FB" w14:textId="30C912DD" w:rsidR="002452A6" w:rsidRPr="004C35C9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Бигельдинова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А.Ж.</w:t>
            </w:r>
          </w:p>
        </w:tc>
      </w:tr>
      <w:tr w:rsidR="002452A6" w:rsidRPr="007C1067" w14:paraId="2E6FDEE1" w14:textId="2D7AA2A3" w:rsidTr="00C4350F">
        <w:trPr>
          <w:trHeight w:val="757"/>
        </w:trPr>
        <w:tc>
          <w:tcPr>
            <w:tcW w:w="652" w:type="dxa"/>
          </w:tcPr>
          <w:p w14:paraId="69BF76EC" w14:textId="77777777" w:rsidR="002452A6" w:rsidRPr="004C35C9" w:rsidRDefault="002452A6" w:rsidP="0091103F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C35C9">
              <w:rPr>
                <w:rFonts w:ascii="Times New Roman" w:eastAsia="Calibri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483" w:type="dxa"/>
          </w:tcPr>
          <w:p w14:paraId="12059A43" w14:textId="18EB37E3" w:rsidR="002452A6" w:rsidRPr="004C35C9" w:rsidRDefault="008A5B17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22</w:t>
            </w:r>
            <w:r w:rsidR="002452A6">
              <w:rPr>
                <w:rFonts w:ascii="Times New Roman" w:eastAsia="Calibri" w:hAnsi="Times New Roman" w:cs="Times New Roman"/>
                <w:lang w:eastAsia="ru-RU"/>
              </w:rPr>
              <w:t xml:space="preserve"> апреля </w:t>
            </w:r>
          </w:p>
        </w:tc>
        <w:tc>
          <w:tcPr>
            <w:tcW w:w="979" w:type="dxa"/>
          </w:tcPr>
          <w:p w14:paraId="7BFBC564" w14:textId="0D1FD1B0" w:rsidR="002452A6" w:rsidRPr="004C35C9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2256" w:type="dxa"/>
          </w:tcPr>
          <w:p w14:paraId="04D0915B" w14:textId="1C964DEF" w:rsidR="002452A6" w:rsidRPr="004C35C9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русский язык </w:t>
            </w:r>
          </w:p>
        </w:tc>
        <w:tc>
          <w:tcPr>
            <w:tcW w:w="1348" w:type="dxa"/>
          </w:tcPr>
          <w:p w14:paraId="506505A2" w14:textId="2781AB79" w:rsidR="002452A6" w:rsidRPr="004C35C9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45</w:t>
            </w:r>
            <w:r w:rsidRPr="004C35C9">
              <w:rPr>
                <w:rFonts w:ascii="Times New Roman" w:eastAsia="Calibri" w:hAnsi="Times New Roman" w:cs="Times New Roman"/>
                <w:lang w:eastAsia="ru-RU"/>
              </w:rPr>
              <w:t>мин</w:t>
            </w:r>
          </w:p>
        </w:tc>
        <w:tc>
          <w:tcPr>
            <w:tcW w:w="1484" w:type="dxa"/>
            <w:vAlign w:val="center"/>
          </w:tcPr>
          <w:p w14:paraId="4E95ECD2" w14:textId="39AEE7C7" w:rsidR="002452A6" w:rsidRPr="00794650" w:rsidRDefault="002452A6" w:rsidP="0091103F">
            <w:pPr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F660EA">
              <w:rPr>
                <w:rFonts w:ascii="Times New Roman" w:eastAsia="Calibri" w:hAnsi="Times New Roman" w:cs="Times New Roman"/>
                <w:lang w:eastAsia="ru-RU"/>
              </w:rPr>
              <w:t>10.20-11.05</w:t>
            </w:r>
          </w:p>
        </w:tc>
        <w:tc>
          <w:tcPr>
            <w:tcW w:w="2124" w:type="dxa"/>
          </w:tcPr>
          <w:p w14:paraId="68AB0D60" w14:textId="797C35F8" w:rsidR="002452A6" w:rsidRPr="008A5B17" w:rsidRDefault="002452A6" w:rsidP="0091103F">
            <w:pPr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381" w:type="dxa"/>
          </w:tcPr>
          <w:p w14:paraId="052D1AF5" w14:textId="02FE868B" w:rsidR="002452A6" w:rsidRPr="008A5B17" w:rsidRDefault="002452A6" w:rsidP="00AD6341">
            <w:pPr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207" w:type="dxa"/>
          </w:tcPr>
          <w:p w14:paraId="1599468C" w14:textId="0B89CE69" w:rsidR="002452A6" w:rsidRDefault="00B01224" w:rsidP="00746445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Ткаченко А.А.</w:t>
            </w:r>
          </w:p>
        </w:tc>
        <w:tc>
          <w:tcPr>
            <w:tcW w:w="2207" w:type="dxa"/>
          </w:tcPr>
          <w:p w14:paraId="54BE0062" w14:textId="6028BEA0" w:rsidR="002452A6" w:rsidRDefault="002452A6" w:rsidP="00746445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="008A5B17">
              <w:rPr>
                <w:rFonts w:ascii="Times New Roman" w:eastAsia="Calibri" w:hAnsi="Times New Roman" w:cs="Times New Roman"/>
                <w:lang w:eastAsia="ru-RU"/>
              </w:rPr>
              <w:t>Кушанов</w:t>
            </w:r>
            <w:proofErr w:type="spellEnd"/>
            <w:r w:rsidR="008A5B17">
              <w:rPr>
                <w:rFonts w:ascii="Times New Roman" w:eastAsia="Calibri" w:hAnsi="Times New Roman" w:cs="Times New Roman"/>
                <w:lang w:eastAsia="ru-RU"/>
              </w:rPr>
              <w:t xml:space="preserve"> Э.Б.</w:t>
            </w:r>
          </w:p>
        </w:tc>
      </w:tr>
      <w:tr w:rsidR="00B01224" w:rsidRPr="007C1067" w14:paraId="5340A5FC" w14:textId="1821A026" w:rsidTr="00C4350F">
        <w:trPr>
          <w:trHeight w:val="337"/>
        </w:trPr>
        <w:tc>
          <w:tcPr>
            <w:tcW w:w="652" w:type="dxa"/>
            <w:vMerge w:val="restart"/>
          </w:tcPr>
          <w:p w14:paraId="14C62838" w14:textId="77777777" w:rsidR="00B01224" w:rsidRPr="004C35C9" w:rsidRDefault="00B01224" w:rsidP="0091103F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C35C9">
              <w:rPr>
                <w:rFonts w:ascii="Times New Roman" w:eastAsia="Calibri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483" w:type="dxa"/>
            <w:vMerge w:val="restart"/>
          </w:tcPr>
          <w:p w14:paraId="0987A87F" w14:textId="632A44FB" w:rsidR="00B01224" w:rsidRPr="004C35C9" w:rsidRDefault="00B01224" w:rsidP="007946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29апреля</w:t>
            </w:r>
          </w:p>
        </w:tc>
        <w:tc>
          <w:tcPr>
            <w:tcW w:w="979" w:type="dxa"/>
            <w:vMerge w:val="restart"/>
          </w:tcPr>
          <w:p w14:paraId="3457B7ED" w14:textId="734034FD" w:rsidR="00B01224" w:rsidRPr="004C35C9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2256" w:type="dxa"/>
          </w:tcPr>
          <w:p w14:paraId="2437C3E2" w14:textId="5B5EA9B6" w:rsidR="00B01224" w:rsidRPr="004C35C9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 часть математика</w:t>
            </w:r>
          </w:p>
        </w:tc>
        <w:tc>
          <w:tcPr>
            <w:tcW w:w="1348" w:type="dxa"/>
          </w:tcPr>
          <w:p w14:paraId="0A628534" w14:textId="03C3BE10" w:rsidR="00B01224" w:rsidRPr="004C35C9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45</w:t>
            </w:r>
            <w:r w:rsidRPr="004C35C9">
              <w:rPr>
                <w:rFonts w:ascii="Times New Roman" w:eastAsia="Calibri" w:hAnsi="Times New Roman" w:cs="Times New Roman"/>
                <w:lang w:eastAsia="ru-RU"/>
              </w:rPr>
              <w:t xml:space="preserve"> мин</w:t>
            </w:r>
          </w:p>
        </w:tc>
        <w:tc>
          <w:tcPr>
            <w:tcW w:w="1484" w:type="dxa"/>
            <w:vAlign w:val="center"/>
          </w:tcPr>
          <w:p w14:paraId="009CD60A" w14:textId="51045DCF" w:rsidR="00B01224" w:rsidRPr="00794650" w:rsidRDefault="00B01224" w:rsidP="00F660EA">
            <w:pPr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11.15-12.00</w:t>
            </w:r>
          </w:p>
        </w:tc>
        <w:tc>
          <w:tcPr>
            <w:tcW w:w="2124" w:type="dxa"/>
            <w:vMerge w:val="restart"/>
          </w:tcPr>
          <w:p w14:paraId="1BCBEF50" w14:textId="0540D9A0" w:rsidR="00B01224" w:rsidRPr="004C35C9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 w:val="restart"/>
          </w:tcPr>
          <w:p w14:paraId="79A893F2" w14:textId="29E563C6" w:rsidR="00B01224" w:rsidRPr="004C35C9" w:rsidRDefault="00B01224" w:rsidP="00AD634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 w:val="restart"/>
          </w:tcPr>
          <w:p w14:paraId="51EA35FA" w14:textId="42F90E25" w:rsidR="00B01224" w:rsidRDefault="00B01224" w:rsidP="007F031D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Ткаченко А.А.</w:t>
            </w:r>
          </w:p>
        </w:tc>
        <w:tc>
          <w:tcPr>
            <w:tcW w:w="2207" w:type="dxa"/>
            <w:vMerge w:val="restart"/>
          </w:tcPr>
          <w:p w14:paraId="7FE3AAB1" w14:textId="34343536" w:rsidR="00B01224" w:rsidRDefault="00B01224" w:rsidP="007F031D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5D097E89" w14:textId="04FF9CD5" w:rsidR="00B01224" w:rsidRDefault="00B01224" w:rsidP="007F031D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Абдулина К.Т.</w:t>
            </w:r>
          </w:p>
        </w:tc>
      </w:tr>
      <w:tr w:rsidR="00B01224" w:rsidRPr="007C1067" w14:paraId="4ED95253" w14:textId="50483877" w:rsidTr="00C4350F">
        <w:trPr>
          <w:trHeight w:val="397"/>
        </w:trPr>
        <w:tc>
          <w:tcPr>
            <w:tcW w:w="652" w:type="dxa"/>
            <w:vMerge/>
          </w:tcPr>
          <w:p w14:paraId="5A470EDA" w14:textId="77777777" w:rsidR="00B01224" w:rsidRPr="004C35C9" w:rsidRDefault="00B01224" w:rsidP="0091103F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483" w:type="dxa"/>
            <w:vMerge/>
          </w:tcPr>
          <w:p w14:paraId="06C5CAD0" w14:textId="69821D8E" w:rsidR="00B01224" w:rsidRDefault="00B01224" w:rsidP="0079465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79" w:type="dxa"/>
            <w:vMerge/>
          </w:tcPr>
          <w:p w14:paraId="6D025138" w14:textId="77777777" w:rsidR="00B01224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56" w:type="dxa"/>
          </w:tcPr>
          <w:p w14:paraId="0CF2D260" w14:textId="7B04E48C" w:rsidR="00B01224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2 часть математика </w:t>
            </w:r>
          </w:p>
        </w:tc>
        <w:tc>
          <w:tcPr>
            <w:tcW w:w="1348" w:type="dxa"/>
          </w:tcPr>
          <w:p w14:paraId="5A7D5842" w14:textId="35FFE6A5" w:rsidR="00B01224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45мин</w:t>
            </w:r>
          </w:p>
        </w:tc>
        <w:tc>
          <w:tcPr>
            <w:tcW w:w="1484" w:type="dxa"/>
            <w:vAlign w:val="center"/>
          </w:tcPr>
          <w:p w14:paraId="15AFBC56" w14:textId="2059B29C" w:rsidR="00B01224" w:rsidRPr="00794650" w:rsidRDefault="00B01224" w:rsidP="00F660EA">
            <w:pPr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12.10-12.55</w:t>
            </w:r>
          </w:p>
        </w:tc>
        <w:tc>
          <w:tcPr>
            <w:tcW w:w="2124" w:type="dxa"/>
            <w:vMerge/>
          </w:tcPr>
          <w:p w14:paraId="11D8F959" w14:textId="77777777" w:rsidR="00B01224" w:rsidRPr="004C35C9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/>
          </w:tcPr>
          <w:p w14:paraId="4BE29775" w14:textId="77777777" w:rsidR="00B01224" w:rsidRDefault="00B01224" w:rsidP="00AD634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3B2EFC99" w14:textId="15E9BCB4" w:rsidR="00B01224" w:rsidRDefault="00B01224" w:rsidP="007F031D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7DAB203E" w14:textId="21259E1A" w:rsidR="00B01224" w:rsidRDefault="00B01224" w:rsidP="007F031D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B01224" w:rsidRPr="007C1067" w14:paraId="505E0C6C" w14:textId="2900E3C2" w:rsidTr="00C4350F">
        <w:trPr>
          <w:trHeight w:val="732"/>
        </w:trPr>
        <w:tc>
          <w:tcPr>
            <w:tcW w:w="652" w:type="dxa"/>
          </w:tcPr>
          <w:p w14:paraId="722C888A" w14:textId="77777777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C35C9">
              <w:rPr>
                <w:rFonts w:ascii="Times New Roman" w:eastAsia="Calibri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83" w:type="dxa"/>
          </w:tcPr>
          <w:p w14:paraId="71582C21" w14:textId="50AF67CF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24 апреля </w:t>
            </w:r>
          </w:p>
        </w:tc>
        <w:tc>
          <w:tcPr>
            <w:tcW w:w="979" w:type="dxa"/>
          </w:tcPr>
          <w:p w14:paraId="5EA1EBB7" w14:textId="2785853F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2256" w:type="dxa"/>
          </w:tcPr>
          <w:p w14:paraId="2453D7B3" w14:textId="0C71F509" w:rsidR="00B01224" w:rsidRPr="004C35C9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Предмет по выбору</w:t>
            </w:r>
          </w:p>
        </w:tc>
        <w:tc>
          <w:tcPr>
            <w:tcW w:w="1348" w:type="dxa"/>
          </w:tcPr>
          <w:p w14:paraId="3F86A7A6" w14:textId="77777777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C35C9">
              <w:rPr>
                <w:rFonts w:ascii="Times New Roman" w:eastAsia="Calibri" w:hAnsi="Times New Roman" w:cs="Times New Roman"/>
                <w:lang w:eastAsia="ru-RU"/>
              </w:rPr>
              <w:t>45 мин</w:t>
            </w:r>
          </w:p>
        </w:tc>
        <w:tc>
          <w:tcPr>
            <w:tcW w:w="1484" w:type="dxa"/>
            <w:vAlign w:val="center"/>
          </w:tcPr>
          <w:p w14:paraId="2BDA58EF" w14:textId="455B5C65" w:rsidR="00B01224" w:rsidRPr="00794650" w:rsidRDefault="00B01224" w:rsidP="00B01224">
            <w:pPr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F660EA">
              <w:rPr>
                <w:rFonts w:ascii="Times New Roman" w:eastAsia="Calibri" w:hAnsi="Times New Roman" w:cs="Times New Roman"/>
                <w:lang w:eastAsia="ru-RU"/>
              </w:rPr>
              <w:t>10.20-11.05</w:t>
            </w:r>
          </w:p>
        </w:tc>
        <w:tc>
          <w:tcPr>
            <w:tcW w:w="2124" w:type="dxa"/>
          </w:tcPr>
          <w:p w14:paraId="72928331" w14:textId="23E98A52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</w:tcPr>
          <w:p w14:paraId="79BFDBBE" w14:textId="6031629E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</w:tcPr>
          <w:p w14:paraId="737C1D8F" w14:textId="1FB72B58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96DFA">
              <w:rPr>
                <w:rFonts w:ascii="Times New Roman" w:eastAsia="Calibri" w:hAnsi="Times New Roman" w:cs="Times New Roman"/>
                <w:lang w:eastAsia="ru-RU"/>
              </w:rPr>
              <w:t>Ткаченко А.А.</w:t>
            </w:r>
          </w:p>
        </w:tc>
        <w:tc>
          <w:tcPr>
            <w:tcW w:w="2207" w:type="dxa"/>
          </w:tcPr>
          <w:p w14:paraId="222E5F6C" w14:textId="149D596B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Абдулина К.Т.</w:t>
            </w:r>
          </w:p>
        </w:tc>
      </w:tr>
      <w:tr w:rsidR="00B01224" w:rsidRPr="007C1067" w14:paraId="43C20BBA" w14:textId="680F72D2" w:rsidTr="00C4350F">
        <w:trPr>
          <w:trHeight w:val="768"/>
        </w:trPr>
        <w:tc>
          <w:tcPr>
            <w:tcW w:w="652" w:type="dxa"/>
          </w:tcPr>
          <w:p w14:paraId="430F6393" w14:textId="77777777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C35C9">
              <w:rPr>
                <w:rFonts w:ascii="Times New Roman" w:eastAsia="Calibri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483" w:type="dxa"/>
          </w:tcPr>
          <w:p w14:paraId="0536A9FC" w14:textId="57B08398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28 апреля </w:t>
            </w:r>
          </w:p>
        </w:tc>
        <w:tc>
          <w:tcPr>
            <w:tcW w:w="979" w:type="dxa"/>
          </w:tcPr>
          <w:p w14:paraId="1D23C8EB" w14:textId="2770A2F9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2256" w:type="dxa"/>
          </w:tcPr>
          <w:p w14:paraId="00DFA4D5" w14:textId="124F410C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Предмет </w:t>
            </w:r>
            <w:proofErr w:type="gramStart"/>
            <w:r>
              <w:rPr>
                <w:rFonts w:ascii="Times New Roman" w:eastAsia="Calibri" w:hAnsi="Times New Roman" w:cs="Times New Roman"/>
                <w:lang w:eastAsia="ru-RU"/>
              </w:rPr>
              <w:t>по  выбору</w:t>
            </w:r>
            <w:proofErr w:type="gramEnd"/>
          </w:p>
        </w:tc>
        <w:tc>
          <w:tcPr>
            <w:tcW w:w="1348" w:type="dxa"/>
          </w:tcPr>
          <w:p w14:paraId="1EC34178" w14:textId="77777777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C35C9">
              <w:rPr>
                <w:rFonts w:ascii="Times New Roman" w:eastAsia="Calibri" w:hAnsi="Times New Roman" w:cs="Times New Roman"/>
                <w:lang w:eastAsia="ru-RU"/>
              </w:rPr>
              <w:t>45 мин</w:t>
            </w:r>
          </w:p>
        </w:tc>
        <w:tc>
          <w:tcPr>
            <w:tcW w:w="1484" w:type="dxa"/>
            <w:vAlign w:val="center"/>
          </w:tcPr>
          <w:p w14:paraId="43B35403" w14:textId="33BC7301" w:rsidR="00B01224" w:rsidRPr="00794650" w:rsidRDefault="00B01224" w:rsidP="00B01224">
            <w:pPr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F660EA">
              <w:rPr>
                <w:rFonts w:ascii="Times New Roman" w:eastAsia="Calibri" w:hAnsi="Times New Roman" w:cs="Times New Roman"/>
                <w:lang w:eastAsia="ru-RU"/>
              </w:rPr>
              <w:t>11.20-12.05</w:t>
            </w:r>
          </w:p>
        </w:tc>
        <w:tc>
          <w:tcPr>
            <w:tcW w:w="2124" w:type="dxa"/>
          </w:tcPr>
          <w:p w14:paraId="51AADE01" w14:textId="08935DC3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</w:tcPr>
          <w:p w14:paraId="2313A588" w14:textId="61A1305F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</w:tcPr>
          <w:p w14:paraId="00494D03" w14:textId="51068DC2" w:rsidR="00B01224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6DFA">
              <w:rPr>
                <w:rFonts w:ascii="Times New Roman" w:eastAsia="Calibri" w:hAnsi="Times New Roman" w:cs="Times New Roman"/>
                <w:lang w:eastAsia="ru-RU"/>
              </w:rPr>
              <w:t>Ткаченко А.А.</w:t>
            </w:r>
          </w:p>
        </w:tc>
        <w:tc>
          <w:tcPr>
            <w:tcW w:w="2207" w:type="dxa"/>
          </w:tcPr>
          <w:p w14:paraId="0CDB1C3D" w14:textId="7B86DFEC" w:rsidR="00B01224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3B4D228" w14:textId="4D9E37C5" w:rsidR="00B01224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 Абдулина К.Т..</w:t>
            </w:r>
          </w:p>
        </w:tc>
      </w:tr>
      <w:tr w:rsidR="00B01224" w:rsidRPr="007C1067" w14:paraId="50A25903" w14:textId="7085CBDB" w:rsidTr="00C4350F">
        <w:trPr>
          <w:trHeight w:val="361"/>
        </w:trPr>
        <w:tc>
          <w:tcPr>
            <w:tcW w:w="652" w:type="dxa"/>
            <w:vMerge w:val="restart"/>
          </w:tcPr>
          <w:p w14:paraId="0648B6B1" w14:textId="77777777" w:rsidR="00B01224" w:rsidRPr="004C35C9" w:rsidRDefault="00B01224" w:rsidP="0091103F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C35C9">
              <w:rPr>
                <w:rFonts w:ascii="Times New Roman" w:eastAsia="Calibri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1483" w:type="dxa"/>
          </w:tcPr>
          <w:p w14:paraId="301658D5" w14:textId="5D0BCF64" w:rsidR="00B01224" w:rsidRPr="00D53303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D53303">
              <w:rPr>
                <w:rFonts w:ascii="Times New Roman" w:eastAsia="Calibri" w:hAnsi="Times New Roman" w:cs="Times New Roman"/>
                <w:lang w:eastAsia="ru-RU"/>
              </w:rPr>
              <w:t>21 апреля</w:t>
            </w:r>
          </w:p>
        </w:tc>
        <w:tc>
          <w:tcPr>
            <w:tcW w:w="979" w:type="dxa"/>
            <w:vMerge w:val="restart"/>
          </w:tcPr>
          <w:p w14:paraId="645AA8FC" w14:textId="4DB2CDF0" w:rsidR="00B01224" w:rsidRPr="00D53303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D53303">
              <w:rPr>
                <w:rFonts w:ascii="Times New Roman" w:eastAsia="Calibri" w:hAnsi="Times New Roman" w:cs="Times New Roman"/>
                <w:lang w:eastAsia="ru-RU"/>
              </w:rPr>
              <w:t xml:space="preserve">6 </w:t>
            </w:r>
          </w:p>
        </w:tc>
        <w:tc>
          <w:tcPr>
            <w:tcW w:w="2256" w:type="dxa"/>
          </w:tcPr>
          <w:p w14:paraId="0511C1F0" w14:textId="737C8E9D" w:rsidR="00B01224" w:rsidRPr="00D53303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D53303">
              <w:rPr>
                <w:rFonts w:ascii="Times New Roman" w:eastAsia="Calibri" w:hAnsi="Times New Roman" w:cs="Times New Roman"/>
                <w:lang w:eastAsia="ru-RU"/>
              </w:rPr>
              <w:t>1 часть математика</w:t>
            </w:r>
          </w:p>
        </w:tc>
        <w:tc>
          <w:tcPr>
            <w:tcW w:w="1348" w:type="dxa"/>
          </w:tcPr>
          <w:p w14:paraId="1549C75E" w14:textId="254276DC" w:rsidR="00B01224" w:rsidRPr="004C35C9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45</w:t>
            </w:r>
            <w:r w:rsidRPr="004C35C9">
              <w:rPr>
                <w:rFonts w:ascii="Times New Roman" w:eastAsia="Calibri" w:hAnsi="Times New Roman" w:cs="Times New Roman"/>
                <w:lang w:eastAsia="ru-RU"/>
              </w:rPr>
              <w:t xml:space="preserve"> мин</w:t>
            </w:r>
          </w:p>
        </w:tc>
        <w:tc>
          <w:tcPr>
            <w:tcW w:w="1484" w:type="dxa"/>
            <w:vAlign w:val="center"/>
          </w:tcPr>
          <w:p w14:paraId="4A7216F2" w14:textId="15F7490D" w:rsidR="00B01224" w:rsidRPr="00F660EA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  <w:r w:rsidRPr="00F660EA">
              <w:rPr>
                <w:rFonts w:ascii="Times New Roman" w:eastAsia="Calibri" w:hAnsi="Times New Roman" w:cs="Times New Roman"/>
                <w:lang w:eastAsia="ru-RU"/>
              </w:rPr>
              <w:t>.20-1</w:t>
            </w:r>
            <w:r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F660EA">
              <w:rPr>
                <w:rFonts w:ascii="Times New Roman" w:eastAsia="Calibri" w:hAnsi="Times New Roman" w:cs="Times New Roman"/>
                <w:lang w:eastAsia="ru-RU"/>
              </w:rPr>
              <w:t>.05</w:t>
            </w:r>
          </w:p>
        </w:tc>
        <w:tc>
          <w:tcPr>
            <w:tcW w:w="2124" w:type="dxa"/>
            <w:vMerge w:val="restart"/>
          </w:tcPr>
          <w:p w14:paraId="15E72BCA" w14:textId="3ED26487" w:rsidR="00B01224" w:rsidRPr="004C35C9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 w:val="restart"/>
          </w:tcPr>
          <w:p w14:paraId="6087B11C" w14:textId="7FC998B4" w:rsidR="00B01224" w:rsidRPr="004C35C9" w:rsidRDefault="00B01224" w:rsidP="00AD634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 w:val="restart"/>
          </w:tcPr>
          <w:p w14:paraId="1A90B9E9" w14:textId="63025D9D" w:rsidR="00B01224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Найзабекова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Ж.Е.</w:t>
            </w:r>
          </w:p>
        </w:tc>
        <w:tc>
          <w:tcPr>
            <w:tcW w:w="2207" w:type="dxa"/>
            <w:vMerge w:val="restart"/>
          </w:tcPr>
          <w:p w14:paraId="0A5BC8EE" w14:textId="5222C29C" w:rsidR="00B01224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57EA831F" w14:textId="008D58D8" w:rsidR="00B01224" w:rsidRPr="004C35C9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Абдулина К.Т.</w:t>
            </w:r>
          </w:p>
        </w:tc>
      </w:tr>
      <w:tr w:rsidR="00B01224" w:rsidRPr="007C1067" w14:paraId="2A40404A" w14:textId="5AB5321F" w:rsidTr="00C4350F">
        <w:trPr>
          <w:trHeight w:val="397"/>
        </w:trPr>
        <w:tc>
          <w:tcPr>
            <w:tcW w:w="652" w:type="dxa"/>
            <w:vMerge/>
          </w:tcPr>
          <w:p w14:paraId="498BF55F" w14:textId="77777777" w:rsidR="00B01224" w:rsidRPr="004C35C9" w:rsidRDefault="00B01224" w:rsidP="0091103F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483" w:type="dxa"/>
          </w:tcPr>
          <w:p w14:paraId="59D98842" w14:textId="66B132EE" w:rsidR="00B01224" w:rsidRPr="00D53303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D53303">
              <w:rPr>
                <w:rFonts w:ascii="Times New Roman" w:eastAsia="Calibri" w:hAnsi="Times New Roman" w:cs="Times New Roman"/>
                <w:lang w:eastAsia="ru-RU"/>
              </w:rPr>
              <w:t xml:space="preserve">22 апреля </w:t>
            </w:r>
          </w:p>
        </w:tc>
        <w:tc>
          <w:tcPr>
            <w:tcW w:w="979" w:type="dxa"/>
            <w:vMerge/>
          </w:tcPr>
          <w:p w14:paraId="094D388D" w14:textId="77777777" w:rsidR="00B01224" w:rsidRPr="00D53303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56" w:type="dxa"/>
          </w:tcPr>
          <w:p w14:paraId="727F3443" w14:textId="162797A8" w:rsidR="00B01224" w:rsidRPr="00D53303" w:rsidRDefault="00B01224" w:rsidP="00F660EA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D53303">
              <w:rPr>
                <w:rFonts w:ascii="Times New Roman" w:eastAsia="Calibri" w:hAnsi="Times New Roman" w:cs="Times New Roman"/>
                <w:lang w:eastAsia="ru-RU"/>
              </w:rPr>
              <w:t xml:space="preserve">  2 </w:t>
            </w:r>
            <w:proofErr w:type="gramStart"/>
            <w:r w:rsidRPr="00D53303">
              <w:rPr>
                <w:rFonts w:ascii="Times New Roman" w:eastAsia="Calibri" w:hAnsi="Times New Roman" w:cs="Times New Roman"/>
                <w:lang w:eastAsia="ru-RU"/>
              </w:rPr>
              <w:t>часть  математика</w:t>
            </w:r>
            <w:proofErr w:type="gramEnd"/>
          </w:p>
        </w:tc>
        <w:tc>
          <w:tcPr>
            <w:tcW w:w="1348" w:type="dxa"/>
          </w:tcPr>
          <w:p w14:paraId="1504F3A4" w14:textId="2DC98392" w:rsidR="00B01224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45мин</w:t>
            </w:r>
          </w:p>
        </w:tc>
        <w:tc>
          <w:tcPr>
            <w:tcW w:w="1484" w:type="dxa"/>
            <w:vAlign w:val="center"/>
          </w:tcPr>
          <w:p w14:paraId="7A039372" w14:textId="03CC2D85" w:rsidR="00B01224" w:rsidRPr="00F660EA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</w:t>
            </w:r>
            <w:r w:rsidRPr="00F660EA">
              <w:rPr>
                <w:rFonts w:ascii="Times New Roman" w:eastAsia="Calibri" w:hAnsi="Times New Roman" w:cs="Times New Roman"/>
                <w:lang w:eastAsia="ru-RU"/>
              </w:rPr>
              <w:t>.20-1</w:t>
            </w: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F660EA">
              <w:rPr>
                <w:rFonts w:ascii="Times New Roman" w:eastAsia="Calibri" w:hAnsi="Times New Roman" w:cs="Times New Roman"/>
                <w:lang w:eastAsia="ru-RU"/>
              </w:rPr>
              <w:t>.05</w:t>
            </w:r>
          </w:p>
        </w:tc>
        <w:tc>
          <w:tcPr>
            <w:tcW w:w="2124" w:type="dxa"/>
            <w:vMerge/>
          </w:tcPr>
          <w:p w14:paraId="763C7771" w14:textId="77777777" w:rsidR="00B01224" w:rsidRPr="004C35C9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/>
          </w:tcPr>
          <w:p w14:paraId="08BF3426" w14:textId="77777777" w:rsidR="00B01224" w:rsidRPr="004C35C9" w:rsidRDefault="00B01224" w:rsidP="00AD634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4741C6DB" w14:textId="1B114495" w:rsidR="00B01224" w:rsidRPr="004C35C9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7450C4BF" w14:textId="3D38CDF3" w:rsidR="00B01224" w:rsidRPr="004C35C9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B01224" w:rsidRPr="007C1067" w14:paraId="51F06359" w14:textId="5998CC65" w:rsidTr="00C4350F">
        <w:trPr>
          <w:trHeight w:val="781"/>
        </w:trPr>
        <w:tc>
          <w:tcPr>
            <w:tcW w:w="652" w:type="dxa"/>
          </w:tcPr>
          <w:p w14:paraId="7F3D99C2" w14:textId="77777777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C35C9">
              <w:rPr>
                <w:rFonts w:ascii="Times New Roman" w:eastAsia="Calibri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1483" w:type="dxa"/>
          </w:tcPr>
          <w:p w14:paraId="405C50BC" w14:textId="6D2AE849" w:rsidR="00B01224" w:rsidRPr="00E614E1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30 апреля </w:t>
            </w:r>
          </w:p>
        </w:tc>
        <w:tc>
          <w:tcPr>
            <w:tcW w:w="979" w:type="dxa"/>
          </w:tcPr>
          <w:p w14:paraId="30920F18" w14:textId="63A2BE31" w:rsidR="00B01224" w:rsidRPr="00E614E1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2256" w:type="dxa"/>
          </w:tcPr>
          <w:p w14:paraId="6E59DA8A" w14:textId="0EA3FCB0" w:rsidR="00B01224" w:rsidRPr="00E614E1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русский язык </w:t>
            </w:r>
          </w:p>
        </w:tc>
        <w:tc>
          <w:tcPr>
            <w:tcW w:w="1348" w:type="dxa"/>
          </w:tcPr>
          <w:p w14:paraId="0821E3A3" w14:textId="1E785964" w:rsidR="00B01224" w:rsidRPr="00E614E1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45</w:t>
            </w:r>
            <w:r w:rsidRPr="00E614E1">
              <w:rPr>
                <w:rFonts w:ascii="Times New Roman" w:eastAsia="Calibri" w:hAnsi="Times New Roman" w:cs="Times New Roman"/>
                <w:lang w:eastAsia="ru-RU"/>
              </w:rPr>
              <w:t>мин</w:t>
            </w:r>
          </w:p>
        </w:tc>
        <w:tc>
          <w:tcPr>
            <w:tcW w:w="1484" w:type="dxa"/>
            <w:vAlign w:val="center"/>
          </w:tcPr>
          <w:p w14:paraId="17268F4D" w14:textId="69527C8D" w:rsidR="00B01224" w:rsidRPr="00794650" w:rsidRDefault="00B01224" w:rsidP="00B01224">
            <w:pPr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F660EA">
              <w:rPr>
                <w:rFonts w:ascii="Times New Roman" w:eastAsia="Calibri" w:hAnsi="Times New Roman" w:cs="Times New Roman"/>
                <w:lang w:eastAsia="ru-RU"/>
              </w:rPr>
              <w:t>9.20-10.05</w:t>
            </w:r>
          </w:p>
        </w:tc>
        <w:tc>
          <w:tcPr>
            <w:tcW w:w="2124" w:type="dxa"/>
          </w:tcPr>
          <w:p w14:paraId="3D544175" w14:textId="28675D7F" w:rsidR="00B01224" w:rsidRPr="00E614E1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</w:tcPr>
          <w:p w14:paraId="64600017" w14:textId="73F43CAE" w:rsidR="00B01224" w:rsidRPr="00E614E1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</w:tcPr>
          <w:p w14:paraId="0034F538" w14:textId="72B00004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DD3B86">
              <w:rPr>
                <w:rFonts w:ascii="Times New Roman" w:eastAsia="Calibri" w:hAnsi="Times New Roman" w:cs="Times New Roman"/>
                <w:lang w:eastAsia="ru-RU"/>
              </w:rPr>
              <w:t>Найзабекова</w:t>
            </w:r>
            <w:proofErr w:type="spellEnd"/>
            <w:r w:rsidRPr="00DD3B86">
              <w:rPr>
                <w:rFonts w:ascii="Times New Roman" w:eastAsia="Calibri" w:hAnsi="Times New Roman" w:cs="Times New Roman"/>
                <w:lang w:eastAsia="ru-RU"/>
              </w:rPr>
              <w:t xml:space="preserve"> Ж.Е.</w:t>
            </w:r>
          </w:p>
        </w:tc>
        <w:tc>
          <w:tcPr>
            <w:tcW w:w="2207" w:type="dxa"/>
          </w:tcPr>
          <w:p w14:paraId="55E62604" w14:textId="15A0B628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Сальменов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М.К.</w:t>
            </w:r>
          </w:p>
        </w:tc>
      </w:tr>
      <w:tr w:rsidR="00B01224" w:rsidRPr="007C1067" w14:paraId="2FD2AC85" w14:textId="794D53CC" w:rsidTr="00C4350F">
        <w:trPr>
          <w:trHeight w:val="781"/>
        </w:trPr>
        <w:tc>
          <w:tcPr>
            <w:tcW w:w="652" w:type="dxa"/>
          </w:tcPr>
          <w:p w14:paraId="0E2023E1" w14:textId="77777777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C35C9">
              <w:rPr>
                <w:rFonts w:ascii="Times New Roman" w:eastAsia="Calibri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1483" w:type="dxa"/>
          </w:tcPr>
          <w:p w14:paraId="4BB8973B" w14:textId="4DC00AA5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27 апреля </w:t>
            </w:r>
          </w:p>
        </w:tc>
        <w:tc>
          <w:tcPr>
            <w:tcW w:w="979" w:type="dxa"/>
          </w:tcPr>
          <w:p w14:paraId="038E968B" w14:textId="2F950A7A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2256" w:type="dxa"/>
          </w:tcPr>
          <w:p w14:paraId="681C3120" w14:textId="45C0130C" w:rsidR="00B01224" w:rsidRPr="001457E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457E9">
              <w:rPr>
                <w:rFonts w:ascii="Times New Roman" w:eastAsia="Calibri" w:hAnsi="Times New Roman" w:cs="Times New Roman"/>
                <w:lang w:eastAsia="ru-RU"/>
              </w:rPr>
              <w:t xml:space="preserve">Предмет </w:t>
            </w:r>
            <w:r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 w:rsidRPr="001457E9">
              <w:rPr>
                <w:rFonts w:ascii="Times New Roman" w:eastAsia="Calibri" w:hAnsi="Times New Roman" w:cs="Times New Roman"/>
                <w:lang w:eastAsia="ru-RU"/>
              </w:rPr>
              <w:t xml:space="preserve"> выбор</w:t>
            </w:r>
            <w:r>
              <w:rPr>
                <w:rFonts w:ascii="Times New Roman" w:eastAsia="Calibri" w:hAnsi="Times New Roman" w:cs="Times New Roman"/>
                <w:lang w:eastAsia="ru-RU"/>
              </w:rPr>
              <w:t>у</w:t>
            </w:r>
          </w:p>
          <w:p w14:paraId="10321064" w14:textId="46D2BF62" w:rsidR="00B01224" w:rsidRPr="004C35C9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48" w:type="dxa"/>
          </w:tcPr>
          <w:p w14:paraId="6BAB8126" w14:textId="3D7D88A4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45</w:t>
            </w:r>
            <w:r w:rsidRPr="004C35C9">
              <w:rPr>
                <w:rFonts w:ascii="Times New Roman" w:eastAsia="Calibri" w:hAnsi="Times New Roman" w:cs="Times New Roman"/>
                <w:lang w:eastAsia="ru-RU"/>
              </w:rPr>
              <w:t xml:space="preserve"> мин</w:t>
            </w:r>
          </w:p>
        </w:tc>
        <w:tc>
          <w:tcPr>
            <w:tcW w:w="1484" w:type="dxa"/>
            <w:vAlign w:val="center"/>
          </w:tcPr>
          <w:p w14:paraId="2D86912E" w14:textId="2A4CDE7C" w:rsidR="00B01224" w:rsidRPr="00794650" w:rsidRDefault="00B01224" w:rsidP="00B01224">
            <w:pPr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11.</w:t>
            </w:r>
            <w:r w:rsidRPr="00C526DF">
              <w:rPr>
                <w:rFonts w:ascii="Times New Roman" w:eastAsia="Calibri" w:hAnsi="Times New Roman" w:cs="Times New Roman"/>
                <w:lang w:eastAsia="ru-RU"/>
              </w:rPr>
              <w:t>20-1</w:t>
            </w: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Pr="00C526DF">
              <w:rPr>
                <w:rFonts w:ascii="Times New Roman" w:eastAsia="Calibri" w:hAnsi="Times New Roman" w:cs="Times New Roman"/>
                <w:lang w:eastAsia="ru-RU"/>
              </w:rPr>
              <w:t>.05.</w:t>
            </w:r>
          </w:p>
        </w:tc>
        <w:tc>
          <w:tcPr>
            <w:tcW w:w="2124" w:type="dxa"/>
          </w:tcPr>
          <w:p w14:paraId="1E7C6DA6" w14:textId="4A68FC20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</w:tcPr>
          <w:p w14:paraId="26874E46" w14:textId="72F8B5F2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</w:tcPr>
          <w:p w14:paraId="2084242A" w14:textId="64FD9E00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DD3B86">
              <w:rPr>
                <w:rFonts w:ascii="Times New Roman" w:eastAsia="Calibri" w:hAnsi="Times New Roman" w:cs="Times New Roman"/>
                <w:lang w:eastAsia="ru-RU"/>
              </w:rPr>
              <w:t>Найзабекова</w:t>
            </w:r>
            <w:proofErr w:type="spellEnd"/>
            <w:r w:rsidRPr="00DD3B86">
              <w:rPr>
                <w:rFonts w:ascii="Times New Roman" w:eastAsia="Calibri" w:hAnsi="Times New Roman" w:cs="Times New Roman"/>
                <w:lang w:eastAsia="ru-RU"/>
              </w:rPr>
              <w:t xml:space="preserve"> Ж.Е.</w:t>
            </w:r>
          </w:p>
        </w:tc>
        <w:tc>
          <w:tcPr>
            <w:tcW w:w="2207" w:type="dxa"/>
          </w:tcPr>
          <w:p w14:paraId="2694ABFA" w14:textId="0AB0178D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lang w:eastAsia="ru-RU"/>
              </w:rPr>
              <w:t>Бигельдинова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 А.Ж.</w:t>
            </w:r>
            <w:proofErr w:type="gramEnd"/>
          </w:p>
        </w:tc>
      </w:tr>
      <w:tr w:rsidR="00D53303" w:rsidRPr="007C1067" w14:paraId="207B6114" w14:textId="30965AD5" w:rsidTr="00C4350F">
        <w:trPr>
          <w:trHeight w:val="320"/>
        </w:trPr>
        <w:tc>
          <w:tcPr>
            <w:tcW w:w="652" w:type="dxa"/>
            <w:vMerge w:val="restart"/>
          </w:tcPr>
          <w:p w14:paraId="40314308" w14:textId="77777777" w:rsidR="00D53303" w:rsidRPr="004C35C9" w:rsidRDefault="00D53303" w:rsidP="0091103F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C35C9">
              <w:rPr>
                <w:rFonts w:ascii="Times New Roman" w:eastAsia="Calibri" w:hAnsi="Times New Roman" w:cs="Times New Roman"/>
                <w:b/>
                <w:lang w:eastAsia="ru-RU"/>
              </w:rPr>
              <w:lastRenderedPageBreak/>
              <w:t>11</w:t>
            </w:r>
          </w:p>
        </w:tc>
        <w:tc>
          <w:tcPr>
            <w:tcW w:w="1483" w:type="dxa"/>
            <w:vMerge w:val="restart"/>
          </w:tcPr>
          <w:p w14:paraId="478C63EC" w14:textId="30E583EC" w:rsidR="00D53303" w:rsidRPr="004C35C9" w:rsidRDefault="00D53303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5мая</w:t>
            </w:r>
          </w:p>
        </w:tc>
        <w:tc>
          <w:tcPr>
            <w:tcW w:w="979" w:type="dxa"/>
            <w:vMerge w:val="restart"/>
          </w:tcPr>
          <w:p w14:paraId="6FE21D56" w14:textId="5F02C81D" w:rsidR="00D53303" w:rsidRPr="004C35C9" w:rsidRDefault="00D53303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6 </w:t>
            </w:r>
          </w:p>
        </w:tc>
        <w:tc>
          <w:tcPr>
            <w:tcW w:w="2256" w:type="dxa"/>
            <w:vMerge w:val="restart"/>
          </w:tcPr>
          <w:p w14:paraId="508C6CD2" w14:textId="1A22760F" w:rsidR="00D53303" w:rsidRPr="004C35C9" w:rsidRDefault="00D53303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Предмет </w:t>
            </w:r>
            <w:r w:rsidR="00643972">
              <w:rPr>
                <w:rFonts w:ascii="Times New Roman" w:eastAsia="Calibri" w:hAnsi="Times New Roman" w:cs="Times New Roman"/>
                <w:lang w:eastAsia="ru-RU"/>
              </w:rPr>
              <w:t>по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выбор</w:t>
            </w:r>
            <w:r w:rsidR="00643972">
              <w:rPr>
                <w:rFonts w:ascii="Times New Roman" w:eastAsia="Calibri" w:hAnsi="Times New Roman" w:cs="Times New Roman"/>
                <w:lang w:eastAsia="ru-RU"/>
              </w:rPr>
              <w:t>у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348" w:type="dxa"/>
          </w:tcPr>
          <w:p w14:paraId="36378271" w14:textId="77777777" w:rsidR="00D53303" w:rsidRPr="004C35C9" w:rsidRDefault="00D53303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C35C9">
              <w:rPr>
                <w:rFonts w:ascii="Times New Roman" w:eastAsia="Calibri" w:hAnsi="Times New Roman" w:cs="Times New Roman"/>
                <w:lang w:eastAsia="ru-RU"/>
              </w:rPr>
              <w:t>45 мин</w:t>
            </w:r>
          </w:p>
        </w:tc>
        <w:tc>
          <w:tcPr>
            <w:tcW w:w="1484" w:type="dxa"/>
            <w:vAlign w:val="center"/>
          </w:tcPr>
          <w:p w14:paraId="0A93EDD7" w14:textId="5008873E" w:rsidR="00D53303" w:rsidRPr="00794650" w:rsidRDefault="00D53303" w:rsidP="0091103F">
            <w:pPr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C526DF">
              <w:rPr>
                <w:rFonts w:ascii="Times New Roman" w:eastAsia="Calibri" w:hAnsi="Times New Roman" w:cs="Times New Roman"/>
                <w:lang w:eastAsia="ru-RU"/>
              </w:rPr>
              <w:t>9.20-10.05</w:t>
            </w:r>
          </w:p>
        </w:tc>
        <w:tc>
          <w:tcPr>
            <w:tcW w:w="2124" w:type="dxa"/>
            <w:vMerge w:val="restart"/>
          </w:tcPr>
          <w:p w14:paraId="6817FAD7" w14:textId="1843E0F1" w:rsidR="00D53303" w:rsidRPr="004C35C9" w:rsidRDefault="00D53303" w:rsidP="00B95D29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 w:val="restart"/>
          </w:tcPr>
          <w:p w14:paraId="7AFEEA9C" w14:textId="624CCCFB" w:rsidR="00D53303" w:rsidRPr="004C35C9" w:rsidRDefault="00D53303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 w:val="restart"/>
          </w:tcPr>
          <w:p w14:paraId="2BFFC8E7" w14:textId="77AD5EF9" w:rsidR="00D53303" w:rsidRDefault="00D53303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62DFF73" w14:textId="70A34C46" w:rsidR="00D53303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Найзабекова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Ж.Е.</w:t>
            </w:r>
          </w:p>
        </w:tc>
        <w:tc>
          <w:tcPr>
            <w:tcW w:w="2207" w:type="dxa"/>
            <w:vMerge w:val="restart"/>
          </w:tcPr>
          <w:p w14:paraId="2EDEAB64" w14:textId="086C19FF" w:rsidR="00D53303" w:rsidRDefault="00D53303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3275C06" w14:textId="566822C1" w:rsidR="00D53303" w:rsidRPr="004C35C9" w:rsidRDefault="00D53303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Абдулина К.Т.</w:t>
            </w:r>
          </w:p>
        </w:tc>
      </w:tr>
      <w:tr w:rsidR="00D53303" w:rsidRPr="007C1067" w14:paraId="6AE09E88" w14:textId="6801FFF5" w:rsidTr="00C4350F">
        <w:trPr>
          <w:trHeight w:val="440"/>
        </w:trPr>
        <w:tc>
          <w:tcPr>
            <w:tcW w:w="652" w:type="dxa"/>
            <w:vMerge/>
          </w:tcPr>
          <w:p w14:paraId="1C368300" w14:textId="77777777" w:rsidR="00D53303" w:rsidRPr="004C35C9" w:rsidRDefault="00D53303" w:rsidP="0091103F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483" w:type="dxa"/>
            <w:vMerge/>
          </w:tcPr>
          <w:p w14:paraId="779210CB" w14:textId="4DFB7188" w:rsidR="00D53303" w:rsidRDefault="00D53303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79" w:type="dxa"/>
            <w:vMerge/>
          </w:tcPr>
          <w:p w14:paraId="399B4025" w14:textId="77777777" w:rsidR="00D53303" w:rsidRDefault="00D53303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56" w:type="dxa"/>
            <w:vMerge/>
          </w:tcPr>
          <w:p w14:paraId="13F8A3C9" w14:textId="77777777" w:rsidR="00D53303" w:rsidRDefault="00D53303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48" w:type="dxa"/>
          </w:tcPr>
          <w:p w14:paraId="44B00F6A" w14:textId="409E45D4" w:rsidR="00D53303" w:rsidRPr="004C35C9" w:rsidRDefault="00D53303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45мин</w:t>
            </w:r>
          </w:p>
        </w:tc>
        <w:tc>
          <w:tcPr>
            <w:tcW w:w="1484" w:type="dxa"/>
            <w:vAlign w:val="center"/>
          </w:tcPr>
          <w:p w14:paraId="314C3498" w14:textId="02E58AB5" w:rsidR="00D53303" w:rsidRPr="00794650" w:rsidRDefault="00D53303" w:rsidP="0091103F">
            <w:pPr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</w:t>
            </w:r>
            <w:r w:rsidRPr="00C526DF">
              <w:rPr>
                <w:rFonts w:ascii="Times New Roman" w:eastAsia="Calibri" w:hAnsi="Times New Roman" w:cs="Times New Roman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lang w:eastAsia="ru-RU"/>
              </w:rPr>
              <w:t>15</w:t>
            </w:r>
            <w:r w:rsidRPr="00C526DF">
              <w:rPr>
                <w:rFonts w:ascii="Times New Roman" w:eastAsia="Calibri" w:hAnsi="Times New Roman" w:cs="Times New Roman"/>
                <w:lang w:eastAsia="ru-RU"/>
              </w:rPr>
              <w:t>-1</w:t>
            </w:r>
            <w:r>
              <w:rPr>
                <w:rFonts w:ascii="Times New Roman" w:eastAsia="Calibri" w:hAnsi="Times New Roman" w:cs="Times New Roman"/>
                <w:lang w:eastAsia="ru-RU"/>
              </w:rPr>
              <w:t>1.00</w:t>
            </w:r>
          </w:p>
        </w:tc>
        <w:tc>
          <w:tcPr>
            <w:tcW w:w="2124" w:type="dxa"/>
            <w:vMerge/>
          </w:tcPr>
          <w:p w14:paraId="538A71F3" w14:textId="77777777" w:rsidR="00D53303" w:rsidRPr="004C35C9" w:rsidRDefault="00D53303" w:rsidP="00B95D29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/>
          </w:tcPr>
          <w:p w14:paraId="0142631A" w14:textId="77777777" w:rsidR="00D53303" w:rsidRPr="004C35C9" w:rsidRDefault="00D53303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2D2A2031" w14:textId="2784C82A" w:rsidR="00D53303" w:rsidRPr="004C35C9" w:rsidRDefault="00D53303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2FC55988" w14:textId="1DADBCA1" w:rsidR="00D53303" w:rsidRPr="004C35C9" w:rsidRDefault="00D53303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452A6" w:rsidRPr="007C1067" w14:paraId="20C5C469" w14:textId="41089617" w:rsidTr="00C4350F">
        <w:trPr>
          <w:trHeight w:val="781"/>
        </w:trPr>
        <w:tc>
          <w:tcPr>
            <w:tcW w:w="652" w:type="dxa"/>
          </w:tcPr>
          <w:p w14:paraId="3848003A" w14:textId="77777777" w:rsidR="002452A6" w:rsidRPr="004C35C9" w:rsidRDefault="002452A6" w:rsidP="0091103F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C35C9">
              <w:rPr>
                <w:rFonts w:ascii="Times New Roman" w:eastAsia="Calibri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1483" w:type="dxa"/>
          </w:tcPr>
          <w:p w14:paraId="7B940EFF" w14:textId="450B1335" w:rsidR="002452A6" w:rsidRPr="003942A6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942A6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D53303" w:rsidRPr="003942A6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3942A6">
              <w:rPr>
                <w:rFonts w:ascii="Times New Roman" w:eastAsia="Calibri" w:hAnsi="Times New Roman" w:cs="Times New Roman"/>
                <w:lang w:eastAsia="ru-RU"/>
              </w:rPr>
              <w:t xml:space="preserve"> апреля </w:t>
            </w:r>
          </w:p>
        </w:tc>
        <w:tc>
          <w:tcPr>
            <w:tcW w:w="979" w:type="dxa"/>
          </w:tcPr>
          <w:p w14:paraId="7A1046EB" w14:textId="539802D9" w:rsidR="002452A6" w:rsidRPr="003942A6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942A6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2256" w:type="dxa"/>
          </w:tcPr>
          <w:p w14:paraId="5D7D8FFE" w14:textId="57BFA4C2" w:rsidR="002452A6" w:rsidRPr="003942A6" w:rsidRDefault="002452A6" w:rsidP="00A32D0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942A6">
              <w:rPr>
                <w:rFonts w:ascii="Times New Roman" w:eastAsia="Calibri" w:hAnsi="Times New Roman" w:cs="Times New Roman"/>
                <w:lang w:eastAsia="ru-RU"/>
              </w:rPr>
              <w:t xml:space="preserve">русский язык </w:t>
            </w:r>
          </w:p>
        </w:tc>
        <w:tc>
          <w:tcPr>
            <w:tcW w:w="1348" w:type="dxa"/>
          </w:tcPr>
          <w:p w14:paraId="3509EF65" w14:textId="56FF134D" w:rsidR="002452A6" w:rsidRPr="003942A6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942A6">
              <w:rPr>
                <w:rFonts w:ascii="Times New Roman" w:eastAsia="Calibri" w:hAnsi="Times New Roman" w:cs="Times New Roman"/>
                <w:lang w:eastAsia="ru-RU"/>
              </w:rPr>
              <w:t>45мин</w:t>
            </w:r>
          </w:p>
        </w:tc>
        <w:tc>
          <w:tcPr>
            <w:tcW w:w="1484" w:type="dxa"/>
            <w:vAlign w:val="center"/>
          </w:tcPr>
          <w:p w14:paraId="5931D3A6" w14:textId="40F88D0D" w:rsidR="002452A6" w:rsidRPr="00794650" w:rsidRDefault="00D53303" w:rsidP="0091103F">
            <w:pPr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</w:t>
            </w:r>
            <w:r w:rsidR="002452A6" w:rsidRPr="00C526DF">
              <w:rPr>
                <w:rFonts w:ascii="Times New Roman" w:eastAsia="Calibri" w:hAnsi="Times New Roman" w:cs="Times New Roman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2452A6" w:rsidRPr="00C526DF">
              <w:rPr>
                <w:rFonts w:ascii="Times New Roman" w:eastAsia="Calibri" w:hAnsi="Times New Roman" w:cs="Times New Roman"/>
                <w:lang w:eastAsia="ru-RU"/>
              </w:rPr>
              <w:t>0-</w:t>
            </w:r>
            <w:r>
              <w:rPr>
                <w:rFonts w:ascii="Times New Roman" w:eastAsia="Calibri" w:hAnsi="Times New Roman" w:cs="Times New Roman"/>
                <w:lang w:eastAsia="ru-RU"/>
              </w:rPr>
              <w:t>11.05</w:t>
            </w:r>
          </w:p>
        </w:tc>
        <w:tc>
          <w:tcPr>
            <w:tcW w:w="2124" w:type="dxa"/>
          </w:tcPr>
          <w:p w14:paraId="67917EF7" w14:textId="7F193931" w:rsidR="002452A6" w:rsidRPr="004C35C9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</w:tcPr>
          <w:p w14:paraId="53C0A6A4" w14:textId="37609B6A" w:rsidR="002452A6" w:rsidRPr="004C35C9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</w:tcPr>
          <w:p w14:paraId="5C9D3E7A" w14:textId="1FCFF492" w:rsidR="002452A6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Калинина Н.А.</w:t>
            </w:r>
          </w:p>
        </w:tc>
        <w:tc>
          <w:tcPr>
            <w:tcW w:w="2207" w:type="dxa"/>
          </w:tcPr>
          <w:p w14:paraId="0172C87A" w14:textId="47E55A67" w:rsidR="002452A6" w:rsidRPr="004C35C9" w:rsidRDefault="00D53303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Бигельдинова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А.Ж.</w:t>
            </w:r>
          </w:p>
        </w:tc>
      </w:tr>
      <w:tr w:rsidR="00B01224" w:rsidRPr="007C1067" w14:paraId="6BA3B670" w14:textId="2B8194D0" w:rsidTr="00C4350F">
        <w:trPr>
          <w:trHeight w:val="313"/>
        </w:trPr>
        <w:tc>
          <w:tcPr>
            <w:tcW w:w="652" w:type="dxa"/>
            <w:vMerge w:val="restart"/>
          </w:tcPr>
          <w:p w14:paraId="5E0CBA06" w14:textId="77777777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C35C9">
              <w:rPr>
                <w:rFonts w:ascii="Times New Roman" w:eastAsia="Calibri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1483" w:type="dxa"/>
          </w:tcPr>
          <w:p w14:paraId="7D6C1505" w14:textId="53B248A3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29апреля</w:t>
            </w:r>
          </w:p>
        </w:tc>
        <w:tc>
          <w:tcPr>
            <w:tcW w:w="979" w:type="dxa"/>
            <w:vMerge w:val="restart"/>
          </w:tcPr>
          <w:p w14:paraId="366F5255" w14:textId="67E646B1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2256" w:type="dxa"/>
          </w:tcPr>
          <w:p w14:paraId="67B667E9" w14:textId="3F2ADFC6" w:rsidR="00B01224" w:rsidRPr="004C35C9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1 часть </w:t>
            </w:r>
            <w:r w:rsidRPr="00643972">
              <w:rPr>
                <w:rFonts w:ascii="Times New Roman" w:eastAsia="Calibri" w:hAnsi="Times New Roman" w:cs="Times New Roman"/>
                <w:lang w:eastAsia="ru-RU"/>
              </w:rPr>
              <w:t>математика</w:t>
            </w:r>
          </w:p>
        </w:tc>
        <w:tc>
          <w:tcPr>
            <w:tcW w:w="1348" w:type="dxa"/>
          </w:tcPr>
          <w:p w14:paraId="5BBD3819" w14:textId="02998BE6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45</w:t>
            </w:r>
            <w:r w:rsidRPr="004C35C9">
              <w:rPr>
                <w:rFonts w:ascii="Times New Roman" w:eastAsia="Calibri" w:hAnsi="Times New Roman" w:cs="Times New Roman"/>
                <w:lang w:eastAsia="ru-RU"/>
              </w:rPr>
              <w:t xml:space="preserve"> мин</w:t>
            </w:r>
          </w:p>
        </w:tc>
        <w:tc>
          <w:tcPr>
            <w:tcW w:w="1484" w:type="dxa"/>
            <w:vAlign w:val="center"/>
          </w:tcPr>
          <w:p w14:paraId="051E0ADA" w14:textId="13625C44" w:rsidR="00B01224" w:rsidRPr="00C526DF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8.30</w:t>
            </w:r>
            <w:r w:rsidRPr="00C526DF">
              <w:rPr>
                <w:rFonts w:ascii="Times New Roman" w:eastAsia="Calibri" w:hAnsi="Times New Roman" w:cs="Times New Roman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lang w:eastAsia="ru-RU"/>
              </w:rPr>
              <w:t>9.15</w:t>
            </w:r>
          </w:p>
        </w:tc>
        <w:tc>
          <w:tcPr>
            <w:tcW w:w="2124" w:type="dxa"/>
            <w:vMerge w:val="restart"/>
          </w:tcPr>
          <w:p w14:paraId="6C92F2A8" w14:textId="05B3FD1F" w:rsidR="00B01224" w:rsidRPr="004C35C9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 w:val="restart"/>
          </w:tcPr>
          <w:p w14:paraId="5C741057" w14:textId="1037105F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 w:val="restart"/>
          </w:tcPr>
          <w:p w14:paraId="28D74E75" w14:textId="0F1A8EE8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77C13">
              <w:rPr>
                <w:rFonts w:ascii="Times New Roman" w:eastAsia="Calibri" w:hAnsi="Times New Roman" w:cs="Times New Roman"/>
                <w:lang w:eastAsia="ru-RU"/>
              </w:rPr>
              <w:t>Калинина Н.А</w:t>
            </w:r>
          </w:p>
        </w:tc>
        <w:tc>
          <w:tcPr>
            <w:tcW w:w="2207" w:type="dxa"/>
            <w:vMerge w:val="restart"/>
          </w:tcPr>
          <w:p w14:paraId="4371FA37" w14:textId="1772C409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536B4A6" w14:textId="5D16817A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Бигельдинова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А.Ж.</w:t>
            </w:r>
          </w:p>
        </w:tc>
      </w:tr>
      <w:tr w:rsidR="00B01224" w:rsidRPr="007C1067" w14:paraId="1A2D7E70" w14:textId="3EBD156A" w:rsidTr="00C4350F">
        <w:trPr>
          <w:trHeight w:val="460"/>
        </w:trPr>
        <w:tc>
          <w:tcPr>
            <w:tcW w:w="652" w:type="dxa"/>
            <w:vMerge/>
          </w:tcPr>
          <w:p w14:paraId="02D3B79E" w14:textId="77777777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483" w:type="dxa"/>
          </w:tcPr>
          <w:p w14:paraId="6A7CCEC2" w14:textId="1F77A5D8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29апреля</w:t>
            </w:r>
          </w:p>
        </w:tc>
        <w:tc>
          <w:tcPr>
            <w:tcW w:w="979" w:type="dxa"/>
            <w:vMerge/>
          </w:tcPr>
          <w:p w14:paraId="5114D306" w14:textId="77777777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56" w:type="dxa"/>
          </w:tcPr>
          <w:p w14:paraId="26F07243" w14:textId="6AD78326" w:rsidR="00B01224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2часть математика</w:t>
            </w:r>
          </w:p>
        </w:tc>
        <w:tc>
          <w:tcPr>
            <w:tcW w:w="1348" w:type="dxa"/>
          </w:tcPr>
          <w:p w14:paraId="715C2916" w14:textId="3CB05C62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45мин</w:t>
            </w:r>
          </w:p>
        </w:tc>
        <w:tc>
          <w:tcPr>
            <w:tcW w:w="1484" w:type="dxa"/>
            <w:vAlign w:val="center"/>
          </w:tcPr>
          <w:p w14:paraId="77A12C65" w14:textId="53B0CAB1" w:rsidR="00B01224" w:rsidRPr="00C526DF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C526DF">
              <w:rPr>
                <w:rFonts w:ascii="Times New Roman" w:eastAsia="Calibri" w:hAnsi="Times New Roman" w:cs="Times New Roman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C526DF">
              <w:rPr>
                <w:rFonts w:ascii="Times New Roman" w:eastAsia="Calibri" w:hAnsi="Times New Roman" w:cs="Times New Roman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Pr="00C526DF">
              <w:rPr>
                <w:rFonts w:ascii="Times New Roman" w:eastAsia="Calibri" w:hAnsi="Times New Roman" w:cs="Times New Roman"/>
                <w:lang w:eastAsia="ru-RU"/>
              </w:rPr>
              <w:t>0-1</w:t>
            </w: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C526DF">
              <w:rPr>
                <w:rFonts w:ascii="Times New Roman" w:eastAsia="Calibri" w:hAnsi="Times New Roman" w:cs="Times New Roman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C526DF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2124" w:type="dxa"/>
            <w:vMerge/>
          </w:tcPr>
          <w:p w14:paraId="7D31252F" w14:textId="77777777" w:rsidR="00B01224" w:rsidRPr="004C35C9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/>
          </w:tcPr>
          <w:p w14:paraId="616C7E13" w14:textId="77777777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2F7A17D5" w14:textId="77777777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76EB622D" w14:textId="66E9B964" w:rsidR="00B01224" w:rsidRPr="004C35C9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B01224" w:rsidRPr="000046E3" w14:paraId="313DC12B" w14:textId="3F2258A0" w:rsidTr="00C95BEE">
        <w:trPr>
          <w:trHeight w:val="456"/>
        </w:trPr>
        <w:tc>
          <w:tcPr>
            <w:tcW w:w="652" w:type="dxa"/>
          </w:tcPr>
          <w:p w14:paraId="5896AB51" w14:textId="463C0366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046E3">
              <w:rPr>
                <w:rFonts w:ascii="Times New Roman" w:eastAsia="Calibri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1483" w:type="dxa"/>
          </w:tcPr>
          <w:p w14:paraId="0BFE8371" w14:textId="4E9E506A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942A6">
              <w:rPr>
                <w:rFonts w:ascii="Times New Roman" w:eastAsia="Calibri" w:hAnsi="Times New Roman" w:cs="Times New Roman"/>
                <w:lang w:eastAsia="ru-RU"/>
              </w:rPr>
              <w:t>23 апреля</w:t>
            </w:r>
            <w:r w:rsidRPr="000046E3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79" w:type="dxa"/>
          </w:tcPr>
          <w:p w14:paraId="3E0545F7" w14:textId="19E0FE66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046E3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2256" w:type="dxa"/>
          </w:tcPr>
          <w:p w14:paraId="6B59EC3F" w14:textId="68597C42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046E3">
              <w:rPr>
                <w:rFonts w:ascii="Times New Roman" w:eastAsia="Calibri" w:hAnsi="Times New Roman" w:cs="Times New Roman"/>
                <w:lang w:eastAsia="ru-RU"/>
              </w:rPr>
              <w:t xml:space="preserve">Предмет по выбору </w:t>
            </w:r>
          </w:p>
        </w:tc>
        <w:tc>
          <w:tcPr>
            <w:tcW w:w="1348" w:type="dxa"/>
          </w:tcPr>
          <w:p w14:paraId="73C90CB8" w14:textId="77777777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046E3">
              <w:rPr>
                <w:rFonts w:ascii="Times New Roman" w:eastAsia="Calibri" w:hAnsi="Times New Roman" w:cs="Times New Roman"/>
                <w:lang w:eastAsia="ru-RU"/>
              </w:rPr>
              <w:t>45 мин</w:t>
            </w:r>
          </w:p>
        </w:tc>
        <w:tc>
          <w:tcPr>
            <w:tcW w:w="1484" w:type="dxa"/>
            <w:vAlign w:val="center"/>
          </w:tcPr>
          <w:p w14:paraId="02F9D4FA" w14:textId="6AEC6D31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C526DF">
              <w:rPr>
                <w:rFonts w:ascii="Times New Roman" w:eastAsia="Calibri" w:hAnsi="Times New Roman" w:cs="Times New Roman"/>
                <w:lang w:eastAsia="ru-RU"/>
              </w:rPr>
              <w:t>9.20-10.05</w:t>
            </w:r>
          </w:p>
        </w:tc>
        <w:tc>
          <w:tcPr>
            <w:tcW w:w="2124" w:type="dxa"/>
          </w:tcPr>
          <w:p w14:paraId="456C1E1D" w14:textId="525A9453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</w:tcPr>
          <w:p w14:paraId="5FCC0737" w14:textId="2B7BBE57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</w:tcPr>
          <w:p w14:paraId="2F76F829" w14:textId="08E90332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77C13">
              <w:rPr>
                <w:rFonts w:ascii="Times New Roman" w:eastAsia="Calibri" w:hAnsi="Times New Roman" w:cs="Times New Roman"/>
                <w:lang w:eastAsia="ru-RU"/>
              </w:rPr>
              <w:t>Калинина Н.А</w:t>
            </w:r>
          </w:p>
        </w:tc>
        <w:tc>
          <w:tcPr>
            <w:tcW w:w="2207" w:type="dxa"/>
          </w:tcPr>
          <w:p w14:paraId="23AECAC4" w14:textId="79F10C6F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Абдулина К.Т.</w:t>
            </w:r>
          </w:p>
        </w:tc>
      </w:tr>
      <w:tr w:rsidR="00B01224" w:rsidRPr="000046E3" w14:paraId="22D99725" w14:textId="03A5967A" w:rsidTr="00C4350F">
        <w:trPr>
          <w:trHeight w:val="440"/>
        </w:trPr>
        <w:tc>
          <w:tcPr>
            <w:tcW w:w="652" w:type="dxa"/>
            <w:vMerge w:val="restart"/>
          </w:tcPr>
          <w:p w14:paraId="29284F96" w14:textId="53F0BF08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046E3">
              <w:rPr>
                <w:rFonts w:ascii="Times New Roman" w:eastAsia="Calibri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1483" w:type="dxa"/>
            <w:vMerge w:val="restart"/>
          </w:tcPr>
          <w:p w14:paraId="36665BD3" w14:textId="4BD94979" w:rsidR="00B01224" w:rsidRPr="003942A6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  <w:r w:rsidRPr="003942A6">
              <w:rPr>
                <w:rFonts w:ascii="Times New Roman" w:eastAsia="Calibri" w:hAnsi="Times New Roman" w:cs="Times New Roman"/>
                <w:lang w:eastAsia="ru-RU"/>
              </w:rPr>
              <w:t>мая</w:t>
            </w:r>
          </w:p>
        </w:tc>
        <w:tc>
          <w:tcPr>
            <w:tcW w:w="979" w:type="dxa"/>
            <w:vMerge w:val="restart"/>
          </w:tcPr>
          <w:p w14:paraId="0FDD7297" w14:textId="217B3AB7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046E3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2256" w:type="dxa"/>
          </w:tcPr>
          <w:p w14:paraId="36108D4F" w14:textId="34BB5D48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046E3">
              <w:rPr>
                <w:rFonts w:ascii="Times New Roman" w:eastAsia="Calibri" w:hAnsi="Times New Roman" w:cs="Times New Roman"/>
                <w:lang w:eastAsia="ru-RU"/>
              </w:rPr>
              <w:t xml:space="preserve">Предмет по выбору </w:t>
            </w:r>
          </w:p>
        </w:tc>
        <w:tc>
          <w:tcPr>
            <w:tcW w:w="1348" w:type="dxa"/>
          </w:tcPr>
          <w:p w14:paraId="3409E87E" w14:textId="77777777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046E3">
              <w:rPr>
                <w:rFonts w:ascii="Times New Roman" w:eastAsia="Calibri" w:hAnsi="Times New Roman" w:cs="Times New Roman"/>
                <w:lang w:eastAsia="ru-RU"/>
              </w:rPr>
              <w:t>45 мин</w:t>
            </w:r>
          </w:p>
        </w:tc>
        <w:tc>
          <w:tcPr>
            <w:tcW w:w="1484" w:type="dxa"/>
            <w:vAlign w:val="center"/>
          </w:tcPr>
          <w:p w14:paraId="7B28E69D" w14:textId="4408F409" w:rsidR="00B01224" w:rsidRPr="00C526DF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8.30-9.15</w:t>
            </w:r>
          </w:p>
        </w:tc>
        <w:tc>
          <w:tcPr>
            <w:tcW w:w="2124" w:type="dxa"/>
            <w:vMerge w:val="restart"/>
          </w:tcPr>
          <w:p w14:paraId="6B2401C1" w14:textId="77F919FA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 w:val="restart"/>
          </w:tcPr>
          <w:p w14:paraId="5F643888" w14:textId="4541E16D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 w:val="restart"/>
          </w:tcPr>
          <w:p w14:paraId="6089A6E7" w14:textId="6E2C4F61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77C13">
              <w:rPr>
                <w:rFonts w:ascii="Times New Roman" w:eastAsia="Calibri" w:hAnsi="Times New Roman" w:cs="Times New Roman"/>
                <w:lang w:eastAsia="ru-RU"/>
              </w:rPr>
              <w:t>Калинина Н.А</w:t>
            </w:r>
          </w:p>
        </w:tc>
        <w:tc>
          <w:tcPr>
            <w:tcW w:w="2207" w:type="dxa"/>
            <w:vMerge w:val="restart"/>
          </w:tcPr>
          <w:p w14:paraId="7BF5C447" w14:textId="021AFDDD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28A6E90" w14:textId="2E89EA7F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Сальменов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М.К.</w:t>
            </w:r>
          </w:p>
        </w:tc>
      </w:tr>
      <w:tr w:rsidR="00AA70F1" w:rsidRPr="000046E3" w14:paraId="020236CB" w14:textId="13C02C2F" w:rsidTr="00C4350F">
        <w:trPr>
          <w:trHeight w:val="320"/>
        </w:trPr>
        <w:tc>
          <w:tcPr>
            <w:tcW w:w="652" w:type="dxa"/>
            <w:vMerge/>
          </w:tcPr>
          <w:p w14:paraId="4532B865" w14:textId="77777777" w:rsidR="00AA70F1" w:rsidRPr="000046E3" w:rsidRDefault="00AA70F1" w:rsidP="0091103F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483" w:type="dxa"/>
            <w:vMerge/>
          </w:tcPr>
          <w:p w14:paraId="2D32967D" w14:textId="63DC8415" w:rsidR="00AA70F1" w:rsidRPr="003942A6" w:rsidRDefault="00AA70F1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79" w:type="dxa"/>
            <w:vMerge/>
          </w:tcPr>
          <w:p w14:paraId="08C4101B" w14:textId="77777777" w:rsidR="00AA70F1" w:rsidRPr="000046E3" w:rsidRDefault="00AA70F1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56" w:type="dxa"/>
          </w:tcPr>
          <w:p w14:paraId="64AA955A" w14:textId="5E0ABF82" w:rsidR="00AA70F1" w:rsidRPr="000046E3" w:rsidRDefault="00AA70F1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48" w:type="dxa"/>
          </w:tcPr>
          <w:p w14:paraId="7F308AB6" w14:textId="245AEFB5" w:rsidR="00AA70F1" w:rsidRPr="000046E3" w:rsidRDefault="00AA70F1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046E3">
              <w:rPr>
                <w:rFonts w:ascii="Times New Roman" w:eastAsia="Calibri" w:hAnsi="Times New Roman" w:cs="Times New Roman"/>
                <w:lang w:eastAsia="ru-RU"/>
              </w:rPr>
              <w:t>45мин</w:t>
            </w:r>
          </w:p>
        </w:tc>
        <w:tc>
          <w:tcPr>
            <w:tcW w:w="1484" w:type="dxa"/>
            <w:vAlign w:val="center"/>
          </w:tcPr>
          <w:p w14:paraId="04467357" w14:textId="7102671B" w:rsidR="00AA70F1" w:rsidRPr="00C526DF" w:rsidRDefault="00AA70F1" w:rsidP="00B80020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9.25-10.10</w:t>
            </w:r>
          </w:p>
        </w:tc>
        <w:tc>
          <w:tcPr>
            <w:tcW w:w="2124" w:type="dxa"/>
            <w:vMerge/>
          </w:tcPr>
          <w:p w14:paraId="1DC3709A" w14:textId="77777777" w:rsidR="00AA70F1" w:rsidRPr="000046E3" w:rsidRDefault="00AA70F1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/>
          </w:tcPr>
          <w:p w14:paraId="6DC38CEC" w14:textId="77777777" w:rsidR="00AA70F1" w:rsidRPr="000046E3" w:rsidRDefault="00AA70F1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5073A0F5" w14:textId="77777777" w:rsidR="00AA70F1" w:rsidRPr="000046E3" w:rsidRDefault="00AA70F1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4E6BBE73" w14:textId="1BD4DECA" w:rsidR="00AA70F1" w:rsidRPr="000046E3" w:rsidRDefault="00AA70F1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452A6" w:rsidRPr="000046E3" w14:paraId="63E1D3E6" w14:textId="1676152D" w:rsidTr="00C4350F">
        <w:trPr>
          <w:trHeight w:val="781"/>
        </w:trPr>
        <w:tc>
          <w:tcPr>
            <w:tcW w:w="652" w:type="dxa"/>
          </w:tcPr>
          <w:p w14:paraId="108822D6" w14:textId="2D2B6C01" w:rsidR="002452A6" w:rsidRPr="000046E3" w:rsidRDefault="002452A6" w:rsidP="0091103F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046E3">
              <w:rPr>
                <w:rFonts w:ascii="Times New Roman" w:eastAsia="Calibri" w:hAnsi="Times New Roman" w:cs="Times New Roman"/>
                <w:b/>
                <w:lang w:eastAsia="ru-RU"/>
              </w:rPr>
              <w:t>16</w:t>
            </w:r>
          </w:p>
        </w:tc>
        <w:tc>
          <w:tcPr>
            <w:tcW w:w="1483" w:type="dxa"/>
          </w:tcPr>
          <w:p w14:paraId="7BE39E5F" w14:textId="7BAEE71F" w:rsidR="002452A6" w:rsidRPr="00E63493" w:rsidRDefault="00E63493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63493">
              <w:rPr>
                <w:rFonts w:ascii="Times New Roman" w:eastAsia="Calibri" w:hAnsi="Times New Roman" w:cs="Times New Roman"/>
                <w:lang w:eastAsia="ru-RU"/>
              </w:rPr>
              <w:t>21</w:t>
            </w:r>
            <w:r w:rsidR="002452A6" w:rsidRPr="00E63493">
              <w:rPr>
                <w:rFonts w:ascii="Times New Roman" w:eastAsia="Calibri" w:hAnsi="Times New Roman" w:cs="Times New Roman"/>
                <w:lang w:eastAsia="ru-RU"/>
              </w:rPr>
              <w:t xml:space="preserve"> апреля </w:t>
            </w:r>
          </w:p>
        </w:tc>
        <w:tc>
          <w:tcPr>
            <w:tcW w:w="979" w:type="dxa"/>
          </w:tcPr>
          <w:p w14:paraId="663F9D51" w14:textId="6FEE111D" w:rsidR="002452A6" w:rsidRPr="00E63493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63493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2256" w:type="dxa"/>
          </w:tcPr>
          <w:p w14:paraId="3183218A" w14:textId="71714361" w:rsidR="002452A6" w:rsidRPr="00E63493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63493">
              <w:rPr>
                <w:rFonts w:ascii="Times New Roman" w:eastAsia="Calibri" w:hAnsi="Times New Roman" w:cs="Times New Roman"/>
                <w:lang w:eastAsia="ru-RU"/>
              </w:rPr>
              <w:t xml:space="preserve">русский язык </w:t>
            </w:r>
          </w:p>
        </w:tc>
        <w:tc>
          <w:tcPr>
            <w:tcW w:w="1348" w:type="dxa"/>
          </w:tcPr>
          <w:p w14:paraId="0EAA814E" w14:textId="6AAD9D8B" w:rsidR="002452A6" w:rsidRPr="00E63493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63493">
              <w:rPr>
                <w:rFonts w:ascii="Times New Roman" w:eastAsia="Calibri" w:hAnsi="Times New Roman" w:cs="Times New Roman"/>
                <w:lang w:eastAsia="ru-RU"/>
              </w:rPr>
              <w:t>45 мин</w:t>
            </w:r>
          </w:p>
        </w:tc>
        <w:tc>
          <w:tcPr>
            <w:tcW w:w="1484" w:type="dxa"/>
            <w:vAlign w:val="center"/>
          </w:tcPr>
          <w:p w14:paraId="3E2F3C77" w14:textId="2088C76E" w:rsidR="002452A6" w:rsidRPr="00E63493" w:rsidRDefault="00E63493" w:rsidP="00384B72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E63493">
              <w:rPr>
                <w:rFonts w:ascii="Times New Roman" w:eastAsia="Calibri" w:hAnsi="Times New Roman" w:cs="Times New Roman"/>
                <w:lang w:eastAsia="ru-RU"/>
              </w:rPr>
              <w:t>8.30</w:t>
            </w:r>
            <w:r w:rsidR="002452A6" w:rsidRPr="00E63493">
              <w:rPr>
                <w:rFonts w:ascii="Times New Roman" w:eastAsia="Calibri" w:hAnsi="Times New Roman" w:cs="Times New Roman"/>
                <w:lang w:eastAsia="ru-RU"/>
              </w:rPr>
              <w:t>-</w:t>
            </w:r>
            <w:r w:rsidRPr="00E63493">
              <w:rPr>
                <w:rFonts w:ascii="Times New Roman" w:eastAsia="Calibri" w:hAnsi="Times New Roman" w:cs="Times New Roman"/>
                <w:lang w:eastAsia="ru-RU"/>
              </w:rPr>
              <w:t>9.15</w:t>
            </w:r>
          </w:p>
        </w:tc>
        <w:tc>
          <w:tcPr>
            <w:tcW w:w="2124" w:type="dxa"/>
          </w:tcPr>
          <w:p w14:paraId="352F84BC" w14:textId="2A668641" w:rsidR="002452A6" w:rsidRPr="000046E3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</w:tcPr>
          <w:p w14:paraId="7B040286" w14:textId="0B71F9ED" w:rsidR="002452A6" w:rsidRPr="000046E3" w:rsidRDefault="002452A6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</w:tcPr>
          <w:p w14:paraId="3EBC488C" w14:textId="56E40532" w:rsidR="002452A6" w:rsidRDefault="00B01224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Ширшова Л.М.</w:t>
            </w:r>
          </w:p>
        </w:tc>
        <w:tc>
          <w:tcPr>
            <w:tcW w:w="2207" w:type="dxa"/>
          </w:tcPr>
          <w:p w14:paraId="4B171931" w14:textId="390248AB" w:rsidR="002452A6" w:rsidRPr="000046E3" w:rsidRDefault="00E63493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Бигельдинова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А.Ж.</w:t>
            </w:r>
          </w:p>
        </w:tc>
      </w:tr>
      <w:tr w:rsidR="00B01224" w:rsidRPr="000046E3" w14:paraId="19F98FE6" w14:textId="502E4F55" w:rsidTr="00C4350F">
        <w:trPr>
          <w:trHeight w:val="543"/>
        </w:trPr>
        <w:tc>
          <w:tcPr>
            <w:tcW w:w="652" w:type="dxa"/>
            <w:vMerge w:val="restart"/>
          </w:tcPr>
          <w:p w14:paraId="698B1D42" w14:textId="76ACE80B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046E3">
              <w:rPr>
                <w:rFonts w:ascii="Times New Roman" w:eastAsia="Calibri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1483" w:type="dxa"/>
          </w:tcPr>
          <w:p w14:paraId="0902A762" w14:textId="55B4375A" w:rsidR="00B01224" w:rsidRPr="00C877E1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877E1">
              <w:rPr>
                <w:rFonts w:ascii="Times New Roman" w:eastAsia="Calibri" w:hAnsi="Times New Roman" w:cs="Times New Roman"/>
                <w:lang w:eastAsia="ru-RU"/>
              </w:rPr>
              <w:t>27апреля</w:t>
            </w:r>
          </w:p>
        </w:tc>
        <w:tc>
          <w:tcPr>
            <w:tcW w:w="979" w:type="dxa"/>
            <w:vMerge w:val="restart"/>
          </w:tcPr>
          <w:p w14:paraId="45DC2155" w14:textId="5F5D437E" w:rsidR="00B01224" w:rsidRPr="00C877E1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877E1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2256" w:type="dxa"/>
          </w:tcPr>
          <w:p w14:paraId="28F7A5B4" w14:textId="12C75B6C" w:rsidR="00B01224" w:rsidRPr="00C877E1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877E1">
              <w:rPr>
                <w:rFonts w:ascii="Times New Roman" w:eastAsia="Calibri" w:hAnsi="Times New Roman" w:cs="Times New Roman"/>
                <w:lang w:eastAsia="ru-RU"/>
              </w:rPr>
              <w:t>1часть математика</w:t>
            </w:r>
          </w:p>
        </w:tc>
        <w:tc>
          <w:tcPr>
            <w:tcW w:w="1348" w:type="dxa"/>
          </w:tcPr>
          <w:p w14:paraId="3F9CAC7A" w14:textId="1C4CBE29" w:rsidR="00B01224" w:rsidRPr="00C877E1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877E1">
              <w:rPr>
                <w:rFonts w:ascii="Times New Roman" w:eastAsia="Calibri" w:hAnsi="Times New Roman" w:cs="Times New Roman"/>
                <w:lang w:eastAsia="ru-RU"/>
              </w:rPr>
              <w:t>45 мин</w:t>
            </w:r>
          </w:p>
        </w:tc>
        <w:tc>
          <w:tcPr>
            <w:tcW w:w="1484" w:type="dxa"/>
            <w:vAlign w:val="center"/>
          </w:tcPr>
          <w:p w14:paraId="7891A619" w14:textId="17B8D0C4" w:rsidR="00B01224" w:rsidRPr="00C877E1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877E1">
              <w:rPr>
                <w:rFonts w:ascii="Times New Roman" w:eastAsia="Calibri" w:hAnsi="Times New Roman" w:cs="Times New Roman"/>
                <w:lang w:eastAsia="ru-RU"/>
              </w:rPr>
              <w:t>10.20-11.05</w:t>
            </w:r>
          </w:p>
        </w:tc>
        <w:tc>
          <w:tcPr>
            <w:tcW w:w="2124" w:type="dxa"/>
            <w:vMerge w:val="restart"/>
          </w:tcPr>
          <w:p w14:paraId="069E0EDD" w14:textId="3A393DF6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 w:val="restart"/>
          </w:tcPr>
          <w:p w14:paraId="78ACD879" w14:textId="2E8DBF15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 w:val="restart"/>
          </w:tcPr>
          <w:p w14:paraId="76BDF282" w14:textId="0F894446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17504">
              <w:rPr>
                <w:rFonts w:ascii="Times New Roman" w:eastAsia="Calibri" w:hAnsi="Times New Roman" w:cs="Times New Roman"/>
                <w:lang w:eastAsia="ru-RU"/>
              </w:rPr>
              <w:t>Ширшова Л.М.</w:t>
            </w:r>
          </w:p>
        </w:tc>
        <w:tc>
          <w:tcPr>
            <w:tcW w:w="2207" w:type="dxa"/>
            <w:vMerge w:val="restart"/>
          </w:tcPr>
          <w:p w14:paraId="67624349" w14:textId="5837FBA6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BA64440" w14:textId="2D7079E4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Абдулина К.Т.</w:t>
            </w:r>
          </w:p>
        </w:tc>
      </w:tr>
      <w:tr w:rsidR="00B01224" w:rsidRPr="000046E3" w14:paraId="3D4E67AA" w14:textId="549512F5" w:rsidTr="00C4350F">
        <w:trPr>
          <w:trHeight w:val="383"/>
        </w:trPr>
        <w:tc>
          <w:tcPr>
            <w:tcW w:w="652" w:type="dxa"/>
            <w:vMerge/>
          </w:tcPr>
          <w:p w14:paraId="3EB7342F" w14:textId="77777777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483" w:type="dxa"/>
          </w:tcPr>
          <w:p w14:paraId="2EC89E57" w14:textId="7E0B0DBC" w:rsidR="00B01224" w:rsidRPr="00C877E1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877E1">
              <w:rPr>
                <w:rFonts w:ascii="Times New Roman" w:eastAsia="Calibri" w:hAnsi="Times New Roman" w:cs="Times New Roman"/>
                <w:lang w:eastAsia="ru-RU"/>
              </w:rPr>
              <w:t>28апреля</w:t>
            </w:r>
          </w:p>
        </w:tc>
        <w:tc>
          <w:tcPr>
            <w:tcW w:w="979" w:type="dxa"/>
            <w:vMerge/>
          </w:tcPr>
          <w:p w14:paraId="616F2F38" w14:textId="77777777" w:rsidR="00B01224" w:rsidRPr="00C877E1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56" w:type="dxa"/>
          </w:tcPr>
          <w:p w14:paraId="0173595B" w14:textId="3B3CC971" w:rsidR="00B01224" w:rsidRPr="00C877E1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877E1">
              <w:rPr>
                <w:rFonts w:ascii="Times New Roman" w:eastAsia="Calibri" w:hAnsi="Times New Roman" w:cs="Times New Roman"/>
                <w:lang w:eastAsia="ru-RU"/>
              </w:rPr>
              <w:t>2часть математика</w:t>
            </w:r>
          </w:p>
        </w:tc>
        <w:tc>
          <w:tcPr>
            <w:tcW w:w="1348" w:type="dxa"/>
          </w:tcPr>
          <w:p w14:paraId="41379BA6" w14:textId="76F6766B" w:rsidR="00B01224" w:rsidRPr="00C877E1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877E1">
              <w:rPr>
                <w:rFonts w:ascii="Times New Roman" w:eastAsia="Calibri" w:hAnsi="Times New Roman" w:cs="Times New Roman"/>
                <w:lang w:eastAsia="ru-RU"/>
              </w:rPr>
              <w:t>45мин</w:t>
            </w:r>
          </w:p>
        </w:tc>
        <w:tc>
          <w:tcPr>
            <w:tcW w:w="1484" w:type="dxa"/>
            <w:vAlign w:val="center"/>
          </w:tcPr>
          <w:p w14:paraId="0D5B13DD" w14:textId="3C0117F0" w:rsidR="00B01224" w:rsidRPr="00C877E1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877E1">
              <w:rPr>
                <w:rFonts w:ascii="Times New Roman" w:eastAsia="Calibri" w:hAnsi="Times New Roman" w:cs="Times New Roman"/>
                <w:lang w:eastAsia="ru-RU"/>
              </w:rPr>
              <w:t>11.20-12.05</w:t>
            </w:r>
          </w:p>
        </w:tc>
        <w:tc>
          <w:tcPr>
            <w:tcW w:w="2124" w:type="dxa"/>
            <w:vMerge/>
          </w:tcPr>
          <w:p w14:paraId="7A15BB15" w14:textId="77777777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/>
          </w:tcPr>
          <w:p w14:paraId="2EB6FE81" w14:textId="77777777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4A0DA055" w14:textId="2B3F2266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76051452" w14:textId="700D51F2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B01224" w:rsidRPr="000046E3" w14:paraId="0CF7D12E" w14:textId="3BE98D64" w:rsidTr="00C4350F">
        <w:trPr>
          <w:trHeight w:val="781"/>
        </w:trPr>
        <w:tc>
          <w:tcPr>
            <w:tcW w:w="652" w:type="dxa"/>
          </w:tcPr>
          <w:p w14:paraId="16121A70" w14:textId="0691093F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046E3">
              <w:rPr>
                <w:rFonts w:ascii="Times New Roman" w:eastAsia="Calibri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1483" w:type="dxa"/>
          </w:tcPr>
          <w:p w14:paraId="6CFE2E67" w14:textId="5E82CA68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23</w:t>
            </w:r>
            <w:r w:rsidRPr="000046E3">
              <w:rPr>
                <w:rFonts w:ascii="Times New Roman" w:eastAsia="Calibri" w:hAnsi="Times New Roman" w:cs="Times New Roman"/>
                <w:lang w:eastAsia="ru-RU"/>
              </w:rPr>
              <w:t xml:space="preserve"> апреля </w:t>
            </w:r>
          </w:p>
        </w:tc>
        <w:tc>
          <w:tcPr>
            <w:tcW w:w="979" w:type="dxa"/>
          </w:tcPr>
          <w:p w14:paraId="6E470805" w14:textId="04D6490B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046E3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2256" w:type="dxa"/>
          </w:tcPr>
          <w:p w14:paraId="787316F9" w14:textId="76354DC5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046E3">
              <w:rPr>
                <w:rFonts w:ascii="Times New Roman" w:eastAsia="Calibri" w:hAnsi="Times New Roman" w:cs="Times New Roman"/>
                <w:lang w:eastAsia="ru-RU"/>
              </w:rPr>
              <w:t xml:space="preserve">Предмет по выбору </w:t>
            </w:r>
          </w:p>
        </w:tc>
        <w:tc>
          <w:tcPr>
            <w:tcW w:w="1348" w:type="dxa"/>
          </w:tcPr>
          <w:p w14:paraId="72454F7B" w14:textId="77777777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046E3">
              <w:rPr>
                <w:rFonts w:ascii="Times New Roman" w:eastAsia="Calibri" w:hAnsi="Times New Roman" w:cs="Times New Roman"/>
                <w:lang w:eastAsia="ru-RU"/>
              </w:rPr>
              <w:t>45 мин</w:t>
            </w:r>
          </w:p>
        </w:tc>
        <w:tc>
          <w:tcPr>
            <w:tcW w:w="1484" w:type="dxa"/>
            <w:vAlign w:val="center"/>
          </w:tcPr>
          <w:p w14:paraId="680719CB" w14:textId="69BBF1BE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C526DF">
              <w:rPr>
                <w:rFonts w:ascii="Times New Roman" w:eastAsia="Calibri" w:hAnsi="Times New Roman" w:cs="Times New Roman"/>
                <w:lang w:eastAsia="ru-RU"/>
              </w:rPr>
              <w:t>10.20-11.05</w:t>
            </w:r>
          </w:p>
        </w:tc>
        <w:tc>
          <w:tcPr>
            <w:tcW w:w="2124" w:type="dxa"/>
          </w:tcPr>
          <w:p w14:paraId="7375612D" w14:textId="410AD1BF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</w:tcPr>
          <w:p w14:paraId="791DF2C8" w14:textId="0EE85522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</w:tcPr>
          <w:p w14:paraId="541FFBCA" w14:textId="200CED99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17504">
              <w:rPr>
                <w:rFonts w:ascii="Times New Roman" w:eastAsia="Calibri" w:hAnsi="Times New Roman" w:cs="Times New Roman"/>
                <w:lang w:eastAsia="ru-RU"/>
              </w:rPr>
              <w:t>Ширшова Л.М.</w:t>
            </w:r>
          </w:p>
        </w:tc>
        <w:tc>
          <w:tcPr>
            <w:tcW w:w="2207" w:type="dxa"/>
          </w:tcPr>
          <w:p w14:paraId="09E21C0F" w14:textId="07CCBA9E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Кущанов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Э.Б.</w:t>
            </w:r>
          </w:p>
        </w:tc>
      </w:tr>
      <w:tr w:rsidR="00B01224" w:rsidRPr="007C1067" w14:paraId="7D05005A" w14:textId="425B200D" w:rsidTr="00C4350F">
        <w:trPr>
          <w:trHeight w:val="341"/>
        </w:trPr>
        <w:tc>
          <w:tcPr>
            <w:tcW w:w="652" w:type="dxa"/>
            <w:vMerge w:val="restart"/>
          </w:tcPr>
          <w:p w14:paraId="1A208231" w14:textId="5E2C3A8B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046E3">
              <w:rPr>
                <w:rFonts w:ascii="Times New Roman" w:eastAsia="Calibri" w:hAnsi="Times New Roman" w:cs="Times New Roman"/>
                <w:b/>
                <w:lang w:eastAsia="ru-RU"/>
              </w:rPr>
              <w:t>19</w:t>
            </w:r>
          </w:p>
        </w:tc>
        <w:tc>
          <w:tcPr>
            <w:tcW w:w="1483" w:type="dxa"/>
            <w:vMerge w:val="restart"/>
          </w:tcPr>
          <w:p w14:paraId="356AD877" w14:textId="6E7BEF94" w:rsidR="00B01224" w:rsidRPr="000046E3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   6мая</w:t>
            </w:r>
          </w:p>
          <w:p w14:paraId="6F8103EF" w14:textId="543AC64B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79" w:type="dxa"/>
            <w:vMerge w:val="restart"/>
          </w:tcPr>
          <w:p w14:paraId="4380CD81" w14:textId="73722DED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046E3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2256" w:type="dxa"/>
            <w:vMerge w:val="restart"/>
          </w:tcPr>
          <w:p w14:paraId="443557F2" w14:textId="3D2724E2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046E3">
              <w:rPr>
                <w:rFonts w:ascii="Times New Roman" w:eastAsia="Calibri" w:hAnsi="Times New Roman" w:cs="Times New Roman"/>
                <w:lang w:eastAsia="ru-RU"/>
              </w:rPr>
              <w:t>Предмет по выбору</w:t>
            </w:r>
          </w:p>
        </w:tc>
        <w:tc>
          <w:tcPr>
            <w:tcW w:w="1348" w:type="dxa"/>
          </w:tcPr>
          <w:p w14:paraId="4D7BBDD9" w14:textId="3BBB2E28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046E3">
              <w:rPr>
                <w:rFonts w:ascii="Times New Roman" w:eastAsia="Calibri" w:hAnsi="Times New Roman" w:cs="Times New Roman"/>
                <w:lang w:eastAsia="ru-RU"/>
              </w:rPr>
              <w:t>45 мин</w:t>
            </w:r>
          </w:p>
        </w:tc>
        <w:tc>
          <w:tcPr>
            <w:tcW w:w="1484" w:type="dxa"/>
            <w:vAlign w:val="center"/>
          </w:tcPr>
          <w:p w14:paraId="1F2F0CFE" w14:textId="51D6B132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  <w:r w:rsidRPr="00C526DF">
              <w:rPr>
                <w:rFonts w:ascii="Times New Roman" w:eastAsia="Calibri" w:hAnsi="Times New Roman" w:cs="Times New Roman"/>
                <w:lang w:eastAsia="ru-RU"/>
              </w:rPr>
              <w:t>.20-1</w:t>
            </w:r>
            <w:r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C526DF">
              <w:rPr>
                <w:rFonts w:ascii="Times New Roman" w:eastAsia="Calibri" w:hAnsi="Times New Roman" w:cs="Times New Roman"/>
                <w:lang w:eastAsia="ru-RU"/>
              </w:rPr>
              <w:t>.05</w:t>
            </w:r>
          </w:p>
        </w:tc>
        <w:tc>
          <w:tcPr>
            <w:tcW w:w="2124" w:type="dxa"/>
            <w:vMerge w:val="restart"/>
          </w:tcPr>
          <w:p w14:paraId="6B1239F9" w14:textId="571D5BE2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 w:val="restart"/>
          </w:tcPr>
          <w:p w14:paraId="3546ED29" w14:textId="0216BE4A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 w:val="restart"/>
          </w:tcPr>
          <w:p w14:paraId="5114D7BD" w14:textId="2B03DAF4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17504">
              <w:rPr>
                <w:rFonts w:ascii="Times New Roman" w:eastAsia="Calibri" w:hAnsi="Times New Roman" w:cs="Times New Roman"/>
                <w:lang w:eastAsia="ru-RU"/>
              </w:rPr>
              <w:t>Ширшова Л.М.</w:t>
            </w:r>
          </w:p>
        </w:tc>
        <w:tc>
          <w:tcPr>
            <w:tcW w:w="2207" w:type="dxa"/>
            <w:vMerge w:val="restart"/>
          </w:tcPr>
          <w:p w14:paraId="71330457" w14:textId="6A0B5DA8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CE959D5" w14:textId="3596B1E2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Бигельдинова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А.Ж.</w:t>
            </w:r>
          </w:p>
        </w:tc>
      </w:tr>
      <w:tr w:rsidR="00C877E1" w:rsidRPr="007C1067" w14:paraId="16AED9A3" w14:textId="5F280250" w:rsidTr="00C4350F">
        <w:trPr>
          <w:trHeight w:val="417"/>
        </w:trPr>
        <w:tc>
          <w:tcPr>
            <w:tcW w:w="652" w:type="dxa"/>
            <w:vMerge/>
          </w:tcPr>
          <w:p w14:paraId="1AF5F891" w14:textId="77777777" w:rsidR="00C877E1" w:rsidRPr="000046E3" w:rsidRDefault="00C877E1" w:rsidP="0091103F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483" w:type="dxa"/>
            <w:vMerge/>
          </w:tcPr>
          <w:p w14:paraId="62DD6143" w14:textId="34297499" w:rsidR="00C877E1" w:rsidRDefault="00C877E1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79" w:type="dxa"/>
            <w:vMerge/>
          </w:tcPr>
          <w:p w14:paraId="61E93A5A" w14:textId="77777777" w:rsidR="00C877E1" w:rsidRPr="000046E3" w:rsidRDefault="00C877E1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56" w:type="dxa"/>
            <w:vMerge/>
          </w:tcPr>
          <w:p w14:paraId="4B7087EE" w14:textId="77777777" w:rsidR="00C877E1" w:rsidRPr="000046E3" w:rsidRDefault="00C877E1" w:rsidP="00710F3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48" w:type="dxa"/>
          </w:tcPr>
          <w:p w14:paraId="371B8B41" w14:textId="716D0D45" w:rsidR="00C877E1" w:rsidRPr="000046E3" w:rsidRDefault="00C877E1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45мин</w:t>
            </w:r>
          </w:p>
        </w:tc>
        <w:tc>
          <w:tcPr>
            <w:tcW w:w="1484" w:type="dxa"/>
            <w:vAlign w:val="center"/>
          </w:tcPr>
          <w:p w14:paraId="36BA15A1" w14:textId="0FB099A5" w:rsidR="00C877E1" w:rsidRPr="000046E3" w:rsidRDefault="00C877E1" w:rsidP="0091103F">
            <w:pPr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C526DF">
              <w:rPr>
                <w:rFonts w:ascii="Times New Roman" w:eastAsia="Calibri" w:hAnsi="Times New Roman" w:cs="Times New Roman"/>
                <w:lang w:eastAsia="ru-RU"/>
              </w:rPr>
              <w:t>10.20-11.05</w:t>
            </w:r>
          </w:p>
        </w:tc>
        <w:tc>
          <w:tcPr>
            <w:tcW w:w="2124" w:type="dxa"/>
            <w:vMerge/>
          </w:tcPr>
          <w:p w14:paraId="1BDC933D" w14:textId="77777777" w:rsidR="00C877E1" w:rsidRPr="000046E3" w:rsidRDefault="00C877E1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/>
          </w:tcPr>
          <w:p w14:paraId="78094527" w14:textId="77777777" w:rsidR="00C877E1" w:rsidRPr="000046E3" w:rsidRDefault="00C877E1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09E5D47D" w14:textId="77777777" w:rsidR="00C877E1" w:rsidRPr="000046E3" w:rsidRDefault="00C877E1" w:rsidP="007E214C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1CEDB146" w14:textId="27A5421B" w:rsidR="00C877E1" w:rsidRPr="000046E3" w:rsidRDefault="00C877E1" w:rsidP="0091103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877E1" w:rsidRPr="007C1067" w14:paraId="13D637A3" w14:textId="65B687B8" w:rsidTr="00C4350F">
        <w:trPr>
          <w:trHeight w:val="417"/>
        </w:trPr>
        <w:tc>
          <w:tcPr>
            <w:tcW w:w="652" w:type="dxa"/>
            <w:vMerge w:val="restart"/>
          </w:tcPr>
          <w:p w14:paraId="43EB8152" w14:textId="123C0CBB" w:rsidR="00C877E1" w:rsidRPr="000046E3" w:rsidRDefault="00C877E1" w:rsidP="000046E3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1483" w:type="dxa"/>
            <w:vMerge w:val="restart"/>
          </w:tcPr>
          <w:p w14:paraId="1CC992C1" w14:textId="69EE10E3" w:rsidR="00C877E1" w:rsidRPr="000046E3" w:rsidRDefault="00C877E1" w:rsidP="000046E3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29</w:t>
            </w:r>
            <w:r w:rsidR="00C74E3E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0046E3">
              <w:rPr>
                <w:rFonts w:ascii="Times New Roman" w:eastAsia="Calibri" w:hAnsi="Times New Roman" w:cs="Times New Roman"/>
                <w:lang w:eastAsia="ru-RU"/>
              </w:rPr>
              <w:t>апреля</w:t>
            </w:r>
          </w:p>
        </w:tc>
        <w:tc>
          <w:tcPr>
            <w:tcW w:w="979" w:type="dxa"/>
            <w:vMerge w:val="restart"/>
          </w:tcPr>
          <w:p w14:paraId="7C0FABD5" w14:textId="176A9259" w:rsidR="00C877E1" w:rsidRPr="000046E3" w:rsidRDefault="00C877E1" w:rsidP="000046E3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2256" w:type="dxa"/>
          </w:tcPr>
          <w:p w14:paraId="004013A7" w14:textId="6E8E87A5" w:rsidR="00C877E1" w:rsidRPr="000046E3" w:rsidRDefault="00C877E1" w:rsidP="000046E3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1часть русский язык</w:t>
            </w:r>
          </w:p>
        </w:tc>
        <w:tc>
          <w:tcPr>
            <w:tcW w:w="1348" w:type="dxa"/>
          </w:tcPr>
          <w:p w14:paraId="353E9827" w14:textId="022A8219" w:rsidR="00C877E1" w:rsidRPr="000046E3" w:rsidRDefault="00C877E1" w:rsidP="000046E3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046E3">
              <w:rPr>
                <w:rFonts w:ascii="Times New Roman" w:eastAsia="Calibri" w:hAnsi="Times New Roman" w:cs="Times New Roman"/>
                <w:lang w:eastAsia="ru-RU"/>
              </w:rPr>
              <w:t>45 мин</w:t>
            </w:r>
          </w:p>
        </w:tc>
        <w:tc>
          <w:tcPr>
            <w:tcW w:w="1484" w:type="dxa"/>
            <w:vAlign w:val="center"/>
          </w:tcPr>
          <w:p w14:paraId="3D5FE9A2" w14:textId="220B7FAB" w:rsidR="00C877E1" w:rsidRPr="004B171A" w:rsidRDefault="00C877E1" w:rsidP="000046E3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  <w:r w:rsidRPr="004B171A">
              <w:rPr>
                <w:rFonts w:ascii="Times New Roman" w:eastAsia="Calibri" w:hAnsi="Times New Roman" w:cs="Times New Roman"/>
                <w:lang w:eastAsia="ru-RU"/>
              </w:rPr>
              <w:t>.20-1</w:t>
            </w:r>
            <w:r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4B171A">
              <w:rPr>
                <w:rFonts w:ascii="Times New Roman" w:eastAsia="Calibri" w:hAnsi="Times New Roman" w:cs="Times New Roman"/>
                <w:lang w:eastAsia="ru-RU"/>
              </w:rPr>
              <w:t>.05</w:t>
            </w:r>
          </w:p>
        </w:tc>
        <w:tc>
          <w:tcPr>
            <w:tcW w:w="2124" w:type="dxa"/>
            <w:vMerge w:val="restart"/>
          </w:tcPr>
          <w:p w14:paraId="2392CF6F" w14:textId="1C5AE297" w:rsidR="00C877E1" w:rsidRPr="000046E3" w:rsidRDefault="00C877E1" w:rsidP="000046E3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 w:val="restart"/>
          </w:tcPr>
          <w:p w14:paraId="522C9829" w14:textId="3D8ED48E" w:rsidR="00C877E1" w:rsidRPr="000046E3" w:rsidRDefault="00C877E1" w:rsidP="000046E3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 w:val="restart"/>
          </w:tcPr>
          <w:p w14:paraId="3D4D1280" w14:textId="2498836D" w:rsidR="00C877E1" w:rsidRDefault="00B01224" w:rsidP="007E214C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Акулова Т.В.</w:t>
            </w:r>
          </w:p>
        </w:tc>
        <w:tc>
          <w:tcPr>
            <w:tcW w:w="2207" w:type="dxa"/>
            <w:vMerge w:val="restart"/>
          </w:tcPr>
          <w:p w14:paraId="26818E03" w14:textId="62211D31" w:rsidR="00C877E1" w:rsidRDefault="00C877E1" w:rsidP="000046E3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Бигельдинова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А.Ж.</w:t>
            </w:r>
          </w:p>
        </w:tc>
      </w:tr>
      <w:tr w:rsidR="00C877E1" w:rsidRPr="007C1067" w14:paraId="6DDED997" w14:textId="5331DFB5" w:rsidTr="00C4350F">
        <w:trPr>
          <w:trHeight w:val="341"/>
        </w:trPr>
        <w:tc>
          <w:tcPr>
            <w:tcW w:w="652" w:type="dxa"/>
            <w:vMerge/>
          </w:tcPr>
          <w:p w14:paraId="2D08B89B" w14:textId="77777777" w:rsidR="00C877E1" w:rsidRDefault="00C877E1" w:rsidP="000046E3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483" w:type="dxa"/>
            <w:vMerge/>
          </w:tcPr>
          <w:p w14:paraId="666BB8C0" w14:textId="1613AE9A" w:rsidR="00C877E1" w:rsidRDefault="00C877E1" w:rsidP="00C877E1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79" w:type="dxa"/>
            <w:vMerge/>
          </w:tcPr>
          <w:p w14:paraId="4D9B8706" w14:textId="77777777" w:rsidR="00C877E1" w:rsidRPr="000046E3" w:rsidRDefault="00C877E1" w:rsidP="000046E3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56" w:type="dxa"/>
          </w:tcPr>
          <w:p w14:paraId="6297D2E2" w14:textId="0D192E16" w:rsidR="00C877E1" w:rsidRPr="000046E3" w:rsidRDefault="00C877E1" w:rsidP="000046E3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2часть русский язык</w:t>
            </w:r>
          </w:p>
        </w:tc>
        <w:tc>
          <w:tcPr>
            <w:tcW w:w="1348" w:type="dxa"/>
          </w:tcPr>
          <w:p w14:paraId="758222E8" w14:textId="45B9BE58" w:rsidR="00C877E1" w:rsidRPr="000046E3" w:rsidRDefault="00C877E1" w:rsidP="000046E3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45мин</w:t>
            </w:r>
          </w:p>
        </w:tc>
        <w:tc>
          <w:tcPr>
            <w:tcW w:w="1484" w:type="dxa"/>
            <w:vAlign w:val="center"/>
          </w:tcPr>
          <w:p w14:paraId="1C821352" w14:textId="0F58D232" w:rsidR="00C877E1" w:rsidRPr="004B171A" w:rsidRDefault="00C877E1" w:rsidP="000046E3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B171A">
              <w:rPr>
                <w:rFonts w:ascii="Times New Roman" w:eastAsia="Calibri" w:hAnsi="Times New Roman" w:cs="Times New Roman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4B171A">
              <w:rPr>
                <w:rFonts w:ascii="Times New Roman" w:eastAsia="Calibri" w:hAnsi="Times New Roman" w:cs="Times New Roman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lang w:eastAsia="ru-RU"/>
              </w:rPr>
              <w:t>15</w:t>
            </w:r>
            <w:r w:rsidRPr="004B171A">
              <w:rPr>
                <w:rFonts w:ascii="Times New Roman" w:eastAsia="Calibri" w:hAnsi="Times New Roman" w:cs="Times New Roman"/>
                <w:lang w:eastAsia="ru-RU"/>
              </w:rPr>
              <w:t>-1</w:t>
            </w: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4B171A">
              <w:rPr>
                <w:rFonts w:ascii="Times New Roman" w:eastAsia="Calibri" w:hAnsi="Times New Roman" w:cs="Times New Roman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2124" w:type="dxa"/>
            <w:vMerge/>
          </w:tcPr>
          <w:p w14:paraId="452C0023" w14:textId="77777777" w:rsidR="00C877E1" w:rsidRPr="000046E3" w:rsidRDefault="00C877E1" w:rsidP="000046E3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/>
          </w:tcPr>
          <w:p w14:paraId="440E2644" w14:textId="77777777" w:rsidR="00C877E1" w:rsidRPr="000046E3" w:rsidRDefault="00C877E1" w:rsidP="000046E3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2E1E553E" w14:textId="77777777" w:rsidR="00C877E1" w:rsidRPr="000046E3" w:rsidRDefault="00C877E1" w:rsidP="007E214C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3B5FFBB2" w14:textId="50CB9BA1" w:rsidR="00C877E1" w:rsidRPr="000046E3" w:rsidRDefault="00C877E1" w:rsidP="000046E3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B01224" w:rsidRPr="007C1067" w14:paraId="619C196E" w14:textId="6C47A671" w:rsidTr="00C4350F">
        <w:trPr>
          <w:trHeight w:val="244"/>
        </w:trPr>
        <w:tc>
          <w:tcPr>
            <w:tcW w:w="652" w:type="dxa"/>
            <w:vMerge w:val="restart"/>
          </w:tcPr>
          <w:p w14:paraId="13464A1F" w14:textId="5AE5D014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21</w:t>
            </w:r>
          </w:p>
        </w:tc>
        <w:tc>
          <w:tcPr>
            <w:tcW w:w="1483" w:type="dxa"/>
            <w:vMerge w:val="restart"/>
          </w:tcPr>
          <w:p w14:paraId="41AB6712" w14:textId="09C61F0E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5мая</w:t>
            </w:r>
          </w:p>
        </w:tc>
        <w:tc>
          <w:tcPr>
            <w:tcW w:w="979" w:type="dxa"/>
            <w:vMerge w:val="restart"/>
          </w:tcPr>
          <w:p w14:paraId="679E035D" w14:textId="1D839C22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2256" w:type="dxa"/>
          </w:tcPr>
          <w:p w14:paraId="33F40138" w14:textId="67DE9DB5" w:rsidR="00B01224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1часть математика</w:t>
            </w:r>
          </w:p>
        </w:tc>
        <w:tc>
          <w:tcPr>
            <w:tcW w:w="1348" w:type="dxa"/>
          </w:tcPr>
          <w:p w14:paraId="32DF938B" w14:textId="0D0E6F91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45мин</w:t>
            </w:r>
          </w:p>
        </w:tc>
        <w:tc>
          <w:tcPr>
            <w:tcW w:w="1484" w:type="dxa"/>
            <w:vAlign w:val="center"/>
          </w:tcPr>
          <w:p w14:paraId="462BF8F0" w14:textId="30691D21" w:rsidR="00B01224" w:rsidRPr="004B171A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8.30-9.15</w:t>
            </w:r>
          </w:p>
        </w:tc>
        <w:tc>
          <w:tcPr>
            <w:tcW w:w="2124" w:type="dxa"/>
            <w:vMerge w:val="restart"/>
          </w:tcPr>
          <w:p w14:paraId="1FF9E6EE" w14:textId="77777777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 w:val="restart"/>
          </w:tcPr>
          <w:p w14:paraId="511D06D6" w14:textId="2B7D23DB" w:rsidR="00B01224" w:rsidRPr="000046E3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 w:val="restart"/>
          </w:tcPr>
          <w:p w14:paraId="3F26E871" w14:textId="77B20FB5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D50216">
              <w:rPr>
                <w:rFonts w:ascii="Times New Roman" w:eastAsia="Calibri" w:hAnsi="Times New Roman" w:cs="Times New Roman"/>
                <w:lang w:eastAsia="ru-RU"/>
              </w:rPr>
              <w:t>Акулова Т.В</w:t>
            </w:r>
          </w:p>
        </w:tc>
        <w:tc>
          <w:tcPr>
            <w:tcW w:w="2207" w:type="dxa"/>
            <w:vMerge w:val="restart"/>
          </w:tcPr>
          <w:p w14:paraId="2FB29503" w14:textId="5CB8F8A0" w:rsidR="00B01224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3C92188" w14:textId="249B57A2" w:rsidR="00B01224" w:rsidRPr="000046E3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Бигельдинова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А.Ж.</w:t>
            </w:r>
          </w:p>
        </w:tc>
      </w:tr>
      <w:tr w:rsidR="00B01224" w:rsidRPr="007C1067" w14:paraId="4D9A3AA9" w14:textId="26182836" w:rsidTr="00C4350F">
        <w:trPr>
          <w:trHeight w:val="440"/>
        </w:trPr>
        <w:tc>
          <w:tcPr>
            <w:tcW w:w="652" w:type="dxa"/>
            <w:vMerge/>
          </w:tcPr>
          <w:p w14:paraId="751C99D8" w14:textId="77777777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483" w:type="dxa"/>
            <w:vMerge/>
          </w:tcPr>
          <w:p w14:paraId="69DD0ED2" w14:textId="6AAE392F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79" w:type="dxa"/>
            <w:vMerge/>
          </w:tcPr>
          <w:p w14:paraId="608E8307" w14:textId="77777777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56" w:type="dxa"/>
          </w:tcPr>
          <w:p w14:paraId="56457D3B" w14:textId="5348C6FD" w:rsidR="00B01224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2часть математика</w:t>
            </w:r>
          </w:p>
        </w:tc>
        <w:tc>
          <w:tcPr>
            <w:tcW w:w="1348" w:type="dxa"/>
          </w:tcPr>
          <w:p w14:paraId="42E22A88" w14:textId="0C941235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45мин</w:t>
            </w:r>
          </w:p>
        </w:tc>
        <w:tc>
          <w:tcPr>
            <w:tcW w:w="1484" w:type="dxa"/>
            <w:vAlign w:val="center"/>
          </w:tcPr>
          <w:p w14:paraId="79868509" w14:textId="0ED60841" w:rsidR="00B01224" w:rsidRPr="004B171A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9.25-10.10</w:t>
            </w:r>
          </w:p>
        </w:tc>
        <w:tc>
          <w:tcPr>
            <w:tcW w:w="2124" w:type="dxa"/>
            <w:vMerge/>
          </w:tcPr>
          <w:p w14:paraId="38AA9E1C" w14:textId="77777777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/>
          </w:tcPr>
          <w:p w14:paraId="04806B1F" w14:textId="77777777" w:rsidR="00B01224" w:rsidRPr="000046E3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48F4BBF2" w14:textId="77777777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07CB763D" w14:textId="52B01A7B" w:rsidR="00B01224" w:rsidRPr="000046E3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B01224" w:rsidRPr="007C1067" w14:paraId="5F717B80" w14:textId="2383B4BD" w:rsidTr="00C74E3E">
        <w:trPr>
          <w:trHeight w:val="210"/>
        </w:trPr>
        <w:tc>
          <w:tcPr>
            <w:tcW w:w="652" w:type="dxa"/>
            <w:vMerge w:val="restart"/>
          </w:tcPr>
          <w:p w14:paraId="7F450152" w14:textId="0E297320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22</w:t>
            </w:r>
          </w:p>
        </w:tc>
        <w:tc>
          <w:tcPr>
            <w:tcW w:w="1483" w:type="dxa"/>
            <w:vMerge w:val="restart"/>
          </w:tcPr>
          <w:p w14:paraId="4F9C6D31" w14:textId="1C532227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20апреля </w:t>
            </w:r>
          </w:p>
        </w:tc>
        <w:tc>
          <w:tcPr>
            <w:tcW w:w="979" w:type="dxa"/>
            <w:vMerge w:val="restart"/>
          </w:tcPr>
          <w:p w14:paraId="3F15DEA5" w14:textId="4F31E1CD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2256" w:type="dxa"/>
          </w:tcPr>
          <w:p w14:paraId="450B44B8" w14:textId="4700E14E" w:rsidR="00B01224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Предмет по выбору</w:t>
            </w:r>
          </w:p>
        </w:tc>
        <w:tc>
          <w:tcPr>
            <w:tcW w:w="1348" w:type="dxa"/>
          </w:tcPr>
          <w:p w14:paraId="5C582C72" w14:textId="408B4381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45мн</w:t>
            </w:r>
          </w:p>
        </w:tc>
        <w:tc>
          <w:tcPr>
            <w:tcW w:w="1484" w:type="dxa"/>
            <w:vAlign w:val="center"/>
          </w:tcPr>
          <w:p w14:paraId="3DADF6F1" w14:textId="17A94E15" w:rsidR="00B01224" w:rsidRPr="004B171A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9.20-10.05</w:t>
            </w:r>
          </w:p>
        </w:tc>
        <w:tc>
          <w:tcPr>
            <w:tcW w:w="2124" w:type="dxa"/>
            <w:vMerge w:val="restart"/>
          </w:tcPr>
          <w:p w14:paraId="55E75A1C" w14:textId="77777777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 w:val="restart"/>
          </w:tcPr>
          <w:p w14:paraId="2778C6DB" w14:textId="7AD551FC" w:rsidR="00B01224" w:rsidRPr="000046E3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 w:val="restart"/>
          </w:tcPr>
          <w:p w14:paraId="42E3CA02" w14:textId="05117D88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D50216">
              <w:rPr>
                <w:rFonts w:ascii="Times New Roman" w:eastAsia="Calibri" w:hAnsi="Times New Roman" w:cs="Times New Roman"/>
                <w:lang w:eastAsia="ru-RU"/>
              </w:rPr>
              <w:t>Акулова Т.В</w:t>
            </w:r>
          </w:p>
        </w:tc>
        <w:tc>
          <w:tcPr>
            <w:tcW w:w="2207" w:type="dxa"/>
            <w:vMerge w:val="restart"/>
          </w:tcPr>
          <w:p w14:paraId="0EB98171" w14:textId="4833BDAA" w:rsidR="00B01224" w:rsidRPr="000046E3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Бигельдинова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А.Ж.</w:t>
            </w:r>
          </w:p>
        </w:tc>
      </w:tr>
      <w:tr w:rsidR="00B01224" w:rsidRPr="007C1067" w14:paraId="76164D6C" w14:textId="77777777" w:rsidTr="00C4350F">
        <w:trPr>
          <w:trHeight w:val="215"/>
        </w:trPr>
        <w:tc>
          <w:tcPr>
            <w:tcW w:w="652" w:type="dxa"/>
            <w:vMerge/>
          </w:tcPr>
          <w:p w14:paraId="31836B30" w14:textId="77777777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483" w:type="dxa"/>
            <w:vMerge/>
          </w:tcPr>
          <w:p w14:paraId="19B3D2E7" w14:textId="77777777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79" w:type="dxa"/>
            <w:vMerge/>
          </w:tcPr>
          <w:p w14:paraId="22AE9FD1" w14:textId="77777777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56" w:type="dxa"/>
          </w:tcPr>
          <w:p w14:paraId="2035DBBC" w14:textId="77777777" w:rsidR="00B01224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48" w:type="dxa"/>
          </w:tcPr>
          <w:p w14:paraId="4D3B87B9" w14:textId="3877668C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45мин</w:t>
            </w:r>
          </w:p>
        </w:tc>
        <w:tc>
          <w:tcPr>
            <w:tcW w:w="1484" w:type="dxa"/>
            <w:vAlign w:val="center"/>
          </w:tcPr>
          <w:p w14:paraId="7FD2A888" w14:textId="16E58FC4" w:rsidR="00B01224" w:rsidRPr="004B171A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10.15-11.00</w:t>
            </w:r>
          </w:p>
        </w:tc>
        <w:tc>
          <w:tcPr>
            <w:tcW w:w="2124" w:type="dxa"/>
            <w:vMerge/>
          </w:tcPr>
          <w:p w14:paraId="4F9871ED" w14:textId="77777777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/>
          </w:tcPr>
          <w:p w14:paraId="26576924" w14:textId="77777777" w:rsidR="00B01224" w:rsidRPr="000046E3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02694DF8" w14:textId="77777777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1CE0C5F0" w14:textId="77777777" w:rsidR="00B01224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B01224" w:rsidRPr="007C1067" w14:paraId="01BB1895" w14:textId="7DA78A2A" w:rsidTr="00C4350F">
        <w:trPr>
          <w:trHeight w:val="417"/>
        </w:trPr>
        <w:tc>
          <w:tcPr>
            <w:tcW w:w="652" w:type="dxa"/>
            <w:vMerge w:val="restart"/>
          </w:tcPr>
          <w:p w14:paraId="313E5885" w14:textId="0EDD5574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23</w:t>
            </w:r>
          </w:p>
        </w:tc>
        <w:tc>
          <w:tcPr>
            <w:tcW w:w="1483" w:type="dxa"/>
            <w:vMerge w:val="restart"/>
          </w:tcPr>
          <w:p w14:paraId="4CB2FB3E" w14:textId="0C07B018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23апреля</w:t>
            </w:r>
          </w:p>
          <w:p w14:paraId="2A8887DF" w14:textId="0B4BA3BD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79" w:type="dxa"/>
            <w:vMerge w:val="restart"/>
          </w:tcPr>
          <w:p w14:paraId="52D1424A" w14:textId="521EBEE3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2256" w:type="dxa"/>
          </w:tcPr>
          <w:p w14:paraId="40E8E747" w14:textId="4C4E5DB9" w:rsidR="00B01224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Предмет по выбору</w:t>
            </w:r>
          </w:p>
        </w:tc>
        <w:tc>
          <w:tcPr>
            <w:tcW w:w="1348" w:type="dxa"/>
          </w:tcPr>
          <w:p w14:paraId="41FD52D4" w14:textId="16BD78F7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45мин</w:t>
            </w:r>
          </w:p>
        </w:tc>
        <w:tc>
          <w:tcPr>
            <w:tcW w:w="1484" w:type="dxa"/>
            <w:vAlign w:val="center"/>
          </w:tcPr>
          <w:p w14:paraId="2E5F6629" w14:textId="79BC2A05" w:rsidR="00B01224" w:rsidRPr="004B171A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B171A">
              <w:rPr>
                <w:rFonts w:ascii="Times New Roman" w:eastAsia="Calibri" w:hAnsi="Times New Roman" w:cs="Times New Roman"/>
                <w:lang w:eastAsia="ru-RU"/>
              </w:rPr>
              <w:t>9.20-10.05</w:t>
            </w:r>
          </w:p>
        </w:tc>
        <w:tc>
          <w:tcPr>
            <w:tcW w:w="2124" w:type="dxa"/>
            <w:vMerge w:val="restart"/>
          </w:tcPr>
          <w:p w14:paraId="1CDEEFE3" w14:textId="77777777" w:rsidR="00B01224" w:rsidRPr="000046E3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 w:val="restart"/>
          </w:tcPr>
          <w:p w14:paraId="2FA5ABC3" w14:textId="64B7310C" w:rsidR="00B01224" w:rsidRPr="000046E3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 w:val="restart"/>
          </w:tcPr>
          <w:p w14:paraId="48DC7C1B" w14:textId="0B0977BE" w:rsidR="00B01224" w:rsidRDefault="00B01224" w:rsidP="00B0122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D50216">
              <w:rPr>
                <w:rFonts w:ascii="Times New Roman" w:eastAsia="Calibri" w:hAnsi="Times New Roman" w:cs="Times New Roman"/>
                <w:lang w:eastAsia="ru-RU"/>
              </w:rPr>
              <w:t>Акулова Т.В</w:t>
            </w:r>
          </w:p>
        </w:tc>
        <w:tc>
          <w:tcPr>
            <w:tcW w:w="2207" w:type="dxa"/>
            <w:vMerge w:val="restart"/>
          </w:tcPr>
          <w:p w14:paraId="1F6C5D5A" w14:textId="37C98412" w:rsidR="00B01224" w:rsidRPr="000046E3" w:rsidRDefault="00B01224" w:rsidP="00B01224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Бигельдинова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А.Ж.</w:t>
            </w:r>
          </w:p>
        </w:tc>
      </w:tr>
      <w:tr w:rsidR="00AA70F1" w:rsidRPr="007C1067" w14:paraId="5201D349" w14:textId="1B461559" w:rsidTr="00C4350F">
        <w:trPr>
          <w:trHeight w:val="266"/>
        </w:trPr>
        <w:tc>
          <w:tcPr>
            <w:tcW w:w="652" w:type="dxa"/>
            <w:vMerge/>
          </w:tcPr>
          <w:p w14:paraId="14C868C1" w14:textId="77777777" w:rsidR="00AA70F1" w:rsidRDefault="00AA70F1" w:rsidP="00646D8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483" w:type="dxa"/>
            <w:vMerge/>
          </w:tcPr>
          <w:p w14:paraId="047F6339" w14:textId="07F13CB7" w:rsidR="00AA70F1" w:rsidRDefault="00AA70F1" w:rsidP="00646D8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79" w:type="dxa"/>
            <w:vMerge/>
          </w:tcPr>
          <w:p w14:paraId="260E2A3F" w14:textId="77777777" w:rsidR="00AA70F1" w:rsidRPr="000046E3" w:rsidRDefault="00AA70F1" w:rsidP="00646D8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56" w:type="dxa"/>
          </w:tcPr>
          <w:p w14:paraId="087770A2" w14:textId="77777777" w:rsidR="00AA70F1" w:rsidRDefault="00AA70F1" w:rsidP="00646D8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48" w:type="dxa"/>
          </w:tcPr>
          <w:p w14:paraId="69289DBD" w14:textId="0B31111A" w:rsidR="00AA70F1" w:rsidRDefault="00AA70F1" w:rsidP="00646D8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45мин</w:t>
            </w:r>
          </w:p>
        </w:tc>
        <w:tc>
          <w:tcPr>
            <w:tcW w:w="1484" w:type="dxa"/>
            <w:vAlign w:val="center"/>
          </w:tcPr>
          <w:p w14:paraId="56383FEA" w14:textId="7A485AB3" w:rsidR="00AA70F1" w:rsidRPr="000046E3" w:rsidRDefault="00AA70F1" w:rsidP="00646D84">
            <w:pPr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AA70F1">
              <w:rPr>
                <w:rFonts w:ascii="Times New Roman" w:eastAsia="Calibri" w:hAnsi="Times New Roman" w:cs="Times New Roman"/>
                <w:lang w:eastAsia="ru-RU"/>
              </w:rPr>
              <w:t>10.15-11.00</w:t>
            </w:r>
          </w:p>
        </w:tc>
        <w:tc>
          <w:tcPr>
            <w:tcW w:w="2124" w:type="dxa"/>
            <w:vMerge/>
          </w:tcPr>
          <w:p w14:paraId="46F8CF32" w14:textId="77777777" w:rsidR="00AA70F1" w:rsidRPr="000046E3" w:rsidRDefault="00AA70F1" w:rsidP="00646D8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1" w:type="dxa"/>
            <w:vMerge/>
          </w:tcPr>
          <w:p w14:paraId="52318D2D" w14:textId="77777777" w:rsidR="00AA70F1" w:rsidRPr="000046E3" w:rsidRDefault="00AA70F1" w:rsidP="00646D8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756E6243" w14:textId="77777777" w:rsidR="00AA70F1" w:rsidRPr="000046E3" w:rsidRDefault="00AA70F1" w:rsidP="00646D8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07" w:type="dxa"/>
            <w:vMerge/>
          </w:tcPr>
          <w:p w14:paraId="6AADAE07" w14:textId="4D920248" w:rsidR="00AA70F1" w:rsidRPr="000046E3" w:rsidRDefault="00AA70F1" w:rsidP="00646D8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14:paraId="24EBB628" w14:textId="77777777" w:rsidR="0019521E" w:rsidRDefault="0019521E">
      <w:bookmarkStart w:id="0" w:name="_GoBack"/>
      <w:bookmarkEnd w:id="0"/>
    </w:p>
    <w:sectPr w:rsidR="0019521E" w:rsidSect="003E08C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7C237" w14:textId="77777777" w:rsidR="004C23C2" w:rsidRDefault="004C23C2" w:rsidP="00FA3BB7">
      <w:pPr>
        <w:spacing w:after="0" w:line="240" w:lineRule="auto"/>
      </w:pPr>
      <w:r>
        <w:separator/>
      </w:r>
    </w:p>
  </w:endnote>
  <w:endnote w:type="continuationSeparator" w:id="0">
    <w:p w14:paraId="33EE9378" w14:textId="77777777" w:rsidR="004C23C2" w:rsidRDefault="004C23C2" w:rsidP="00FA3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F1F01" w14:textId="77777777" w:rsidR="004C23C2" w:rsidRDefault="004C23C2" w:rsidP="00FA3BB7">
      <w:pPr>
        <w:spacing w:after="0" w:line="240" w:lineRule="auto"/>
      </w:pPr>
      <w:r>
        <w:separator/>
      </w:r>
    </w:p>
  </w:footnote>
  <w:footnote w:type="continuationSeparator" w:id="0">
    <w:p w14:paraId="7BE30B3E" w14:textId="77777777" w:rsidR="004C23C2" w:rsidRDefault="004C23C2" w:rsidP="00FA3B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BB7"/>
    <w:rsid w:val="000017E3"/>
    <w:rsid w:val="000046E3"/>
    <w:rsid w:val="00005B77"/>
    <w:rsid w:val="0000637E"/>
    <w:rsid w:val="00011132"/>
    <w:rsid w:val="000119A9"/>
    <w:rsid w:val="00012E62"/>
    <w:rsid w:val="0001318B"/>
    <w:rsid w:val="000154C8"/>
    <w:rsid w:val="00017B44"/>
    <w:rsid w:val="00017E01"/>
    <w:rsid w:val="00027231"/>
    <w:rsid w:val="0002778D"/>
    <w:rsid w:val="00030644"/>
    <w:rsid w:val="0003144C"/>
    <w:rsid w:val="000315A3"/>
    <w:rsid w:val="000345F1"/>
    <w:rsid w:val="00035BDE"/>
    <w:rsid w:val="00036076"/>
    <w:rsid w:val="0003772F"/>
    <w:rsid w:val="00041923"/>
    <w:rsid w:val="00042275"/>
    <w:rsid w:val="00043D40"/>
    <w:rsid w:val="00044C2C"/>
    <w:rsid w:val="00045947"/>
    <w:rsid w:val="000476F8"/>
    <w:rsid w:val="000521C1"/>
    <w:rsid w:val="00052391"/>
    <w:rsid w:val="0005489A"/>
    <w:rsid w:val="0005665F"/>
    <w:rsid w:val="00056CCF"/>
    <w:rsid w:val="00061DA1"/>
    <w:rsid w:val="00061E07"/>
    <w:rsid w:val="00062732"/>
    <w:rsid w:val="00063703"/>
    <w:rsid w:val="00063D59"/>
    <w:rsid w:val="00063D78"/>
    <w:rsid w:val="00064655"/>
    <w:rsid w:val="00064C7A"/>
    <w:rsid w:val="000654B5"/>
    <w:rsid w:val="00066093"/>
    <w:rsid w:val="00066781"/>
    <w:rsid w:val="00067450"/>
    <w:rsid w:val="000676F6"/>
    <w:rsid w:val="00071075"/>
    <w:rsid w:val="00072635"/>
    <w:rsid w:val="00073BFD"/>
    <w:rsid w:val="00074845"/>
    <w:rsid w:val="00075362"/>
    <w:rsid w:val="00076570"/>
    <w:rsid w:val="00081325"/>
    <w:rsid w:val="00081EC9"/>
    <w:rsid w:val="00082C98"/>
    <w:rsid w:val="00083155"/>
    <w:rsid w:val="0008395A"/>
    <w:rsid w:val="000845C0"/>
    <w:rsid w:val="00085CEA"/>
    <w:rsid w:val="000860F9"/>
    <w:rsid w:val="000872EF"/>
    <w:rsid w:val="00087322"/>
    <w:rsid w:val="00090D83"/>
    <w:rsid w:val="00093CB9"/>
    <w:rsid w:val="00095437"/>
    <w:rsid w:val="00096BBA"/>
    <w:rsid w:val="00097EE8"/>
    <w:rsid w:val="000A0BEA"/>
    <w:rsid w:val="000A233F"/>
    <w:rsid w:val="000A2544"/>
    <w:rsid w:val="000A5BD8"/>
    <w:rsid w:val="000B00F8"/>
    <w:rsid w:val="000B1E8A"/>
    <w:rsid w:val="000B2232"/>
    <w:rsid w:val="000B27E2"/>
    <w:rsid w:val="000B3001"/>
    <w:rsid w:val="000B358F"/>
    <w:rsid w:val="000B35DD"/>
    <w:rsid w:val="000B503A"/>
    <w:rsid w:val="000B5A92"/>
    <w:rsid w:val="000C0051"/>
    <w:rsid w:val="000C075D"/>
    <w:rsid w:val="000C1310"/>
    <w:rsid w:val="000C1533"/>
    <w:rsid w:val="000C26CF"/>
    <w:rsid w:val="000C32AF"/>
    <w:rsid w:val="000C361F"/>
    <w:rsid w:val="000C36AC"/>
    <w:rsid w:val="000C4E73"/>
    <w:rsid w:val="000C52D3"/>
    <w:rsid w:val="000C60D4"/>
    <w:rsid w:val="000D0B8E"/>
    <w:rsid w:val="000D17F9"/>
    <w:rsid w:val="000D18D2"/>
    <w:rsid w:val="000D3DDC"/>
    <w:rsid w:val="000E20C1"/>
    <w:rsid w:val="000E45F7"/>
    <w:rsid w:val="000E4BA5"/>
    <w:rsid w:val="000F0228"/>
    <w:rsid w:val="000F0434"/>
    <w:rsid w:val="000F49A1"/>
    <w:rsid w:val="000F60B9"/>
    <w:rsid w:val="000F6799"/>
    <w:rsid w:val="00103CB8"/>
    <w:rsid w:val="00104263"/>
    <w:rsid w:val="00105DC7"/>
    <w:rsid w:val="001079E1"/>
    <w:rsid w:val="00110501"/>
    <w:rsid w:val="00111CB2"/>
    <w:rsid w:val="0011373F"/>
    <w:rsid w:val="00113CE4"/>
    <w:rsid w:val="001154D8"/>
    <w:rsid w:val="00122BBC"/>
    <w:rsid w:val="00122D1B"/>
    <w:rsid w:val="0012385B"/>
    <w:rsid w:val="00124715"/>
    <w:rsid w:val="00126214"/>
    <w:rsid w:val="0012659B"/>
    <w:rsid w:val="0012715E"/>
    <w:rsid w:val="001276AF"/>
    <w:rsid w:val="00127D2E"/>
    <w:rsid w:val="00131063"/>
    <w:rsid w:val="00132FA6"/>
    <w:rsid w:val="00140AAB"/>
    <w:rsid w:val="00141A8E"/>
    <w:rsid w:val="0014284B"/>
    <w:rsid w:val="00142CE1"/>
    <w:rsid w:val="001434EE"/>
    <w:rsid w:val="00144FE9"/>
    <w:rsid w:val="001457E9"/>
    <w:rsid w:val="00145E59"/>
    <w:rsid w:val="00147C2B"/>
    <w:rsid w:val="00150B46"/>
    <w:rsid w:val="001512C3"/>
    <w:rsid w:val="0015162A"/>
    <w:rsid w:val="001539AE"/>
    <w:rsid w:val="00153E4E"/>
    <w:rsid w:val="00154655"/>
    <w:rsid w:val="00157871"/>
    <w:rsid w:val="001616B9"/>
    <w:rsid w:val="00161CB8"/>
    <w:rsid w:val="0016266F"/>
    <w:rsid w:val="00162789"/>
    <w:rsid w:val="0016319A"/>
    <w:rsid w:val="00165BA1"/>
    <w:rsid w:val="00165C3F"/>
    <w:rsid w:val="001669CA"/>
    <w:rsid w:val="00166BC0"/>
    <w:rsid w:val="00167039"/>
    <w:rsid w:val="00167D3D"/>
    <w:rsid w:val="00167F97"/>
    <w:rsid w:val="001733BE"/>
    <w:rsid w:val="00176867"/>
    <w:rsid w:val="00177C4D"/>
    <w:rsid w:val="0018031D"/>
    <w:rsid w:val="00180511"/>
    <w:rsid w:val="001816FA"/>
    <w:rsid w:val="00181904"/>
    <w:rsid w:val="00181EF6"/>
    <w:rsid w:val="001828D1"/>
    <w:rsid w:val="00185666"/>
    <w:rsid w:val="00185D0A"/>
    <w:rsid w:val="00186701"/>
    <w:rsid w:val="00187521"/>
    <w:rsid w:val="001916A5"/>
    <w:rsid w:val="00193ED1"/>
    <w:rsid w:val="0019521E"/>
    <w:rsid w:val="00196AA9"/>
    <w:rsid w:val="00196ACE"/>
    <w:rsid w:val="001A092D"/>
    <w:rsid w:val="001A18C6"/>
    <w:rsid w:val="001A1E3B"/>
    <w:rsid w:val="001A2521"/>
    <w:rsid w:val="001A428F"/>
    <w:rsid w:val="001A57AD"/>
    <w:rsid w:val="001A5ED4"/>
    <w:rsid w:val="001B14EF"/>
    <w:rsid w:val="001B2B75"/>
    <w:rsid w:val="001B312E"/>
    <w:rsid w:val="001B397F"/>
    <w:rsid w:val="001B5E7F"/>
    <w:rsid w:val="001B64FB"/>
    <w:rsid w:val="001B7536"/>
    <w:rsid w:val="001B7EA5"/>
    <w:rsid w:val="001C0A68"/>
    <w:rsid w:val="001C146A"/>
    <w:rsid w:val="001C1DFA"/>
    <w:rsid w:val="001C28C6"/>
    <w:rsid w:val="001C2EB0"/>
    <w:rsid w:val="001C5FDC"/>
    <w:rsid w:val="001C61AE"/>
    <w:rsid w:val="001C7BAF"/>
    <w:rsid w:val="001D220F"/>
    <w:rsid w:val="001D318C"/>
    <w:rsid w:val="001D5083"/>
    <w:rsid w:val="001D577F"/>
    <w:rsid w:val="001D5793"/>
    <w:rsid w:val="001D59EC"/>
    <w:rsid w:val="001D62BB"/>
    <w:rsid w:val="001D6468"/>
    <w:rsid w:val="001E01F5"/>
    <w:rsid w:val="001E370E"/>
    <w:rsid w:val="001E5BD4"/>
    <w:rsid w:val="001E6597"/>
    <w:rsid w:val="001E7C98"/>
    <w:rsid w:val="001E7D78"/>
    <w:rsid w:val="001F188F"/>
    <w:rsid w:val="001F2617"/>
    <w:rsid w:val="001F4187"/>
    <w:rsid w:val="001F4813"/>
    <w:rsid w:val="001F4C3E"/>
    <w:rsid w:val="001F74FA"/>
    <w:rsid w:val="002011E3"/>
    <w:rsid w:val="002017AB"/>
    <w:rsid w:val="00204A60"/>
    <w:rsid w:val="00204A6F"/>
    <w:rsid w:val="00204BAA"/>
    <w:rsid w:val="00206B36"/>
    <w:rsid w:val="00207284"/>
    <w:rsid w:val="00210A58"/>
    <w:rsid w:val="002118DD"/>
    <w:rsid w:val="00213A94"/>
    <w:rsid w:val="00213D6A"/>
    <w:rsid w:val="00214E49"/>
    <w:rsid w:val="00216622"/>
    <w:rsid w:val="0021695F"/>
    <w:rsid w:val="00216FCF"/>
    <w:rsid w:val="0021794E"/>
    <w:rsid w:val="0022173A"/>
    <w:rsid w:val="00222F66"/>
    <w:rsid w:val="00224801"/>
    <w:rsid w:val="00225B46"/>
    <w:rsid w:val="00225CB7"/>
    <w:rsid w:val="0022604D"/>
    <w:rsid w:val="00227803"/>
    <w:rsid w:val="00230A52"/>
    <w:rsid w:val="00230B44"/>
    <w:rsid w:val="002317DE"/>
    <w:rsid w:val="002328A3"/>
    <w:rsid w:val="00232912"/>
    <w:rsid w:val="00233786"/>
    <w:rsid w:val="00233FAB"/>
    <w:rsid w:val="00233FC7"/>
    <w:rsid w:val="00235859"/>
    <w:rsid w:val="00236C01"/>
    <w:rsid w:val="0024044A"/>
    <w:rsid w:val="00242B4E"/>
    <w:rsid w:val="00242F0F"/>
    <w:rsid w:val="00244133"/>
    <w:rsid w:val="00244F62"/>
    <w:rsid w:val="002452A6"/>
    <w:rsid w:val="00245497"/>
    <w:rsid w:val="00245ECA"/>
    <w:rsid w:val="00250AE5"/>
    <w:rsid w:val="002516E7"/>
    <w:rsid w:val="00251D16"/>
    <w:rsid w:val="00252792"/>
    <w:rsid w:val="00252A30"/>
    <w:rsid w:val="002553FA"/>
    <w:rsid w:val="00255BA4"/>
    <w:rsid w:val="00257580"/>
    <w:rsid w:val="00257C9A"/>
    <w:rsid w:val="0026160B"/>
    <w:rsid w:val="002628C8"/>
    <w:rsid w:val="00262F3B"/>
    <w:rsid w:val="00263F06"/>
    <w:rsid w:val="00265327"/>
    <w:rsid w:val="00266B69"/>
    <w:rsid w:val="00267BC0"/>
    <w:rsid w:val="0027138D"/>
    <w:rsid w:val="00271408"/>
    <w:rsid w:val="002746C1"/>
    <w:rsid w:val="00277ADF"/>
    <w:rsid w:val="00281B5A"/>
    <w:rsid w:val="00285737"/>
    <w:rsid w:val="00285E62"/>
    <w:rsid w:val="00287069"/>
    <w:rsid w:val="002878BD"/>
    <w:rsid w:val="002920A2"/>
    <w:rsid w:val="002920EF"/>
    <w:rsid w:val="00292E4B"/>
    <w:rsid w:val="0029320B"/>
    <w:rsid w:val="00294D12"/>
    <w:rsid w:val="002952E6"/>
    <w:rsid w:val="00296353"/>
    <w:rsid w:val="0029639E"/>
    <w:rsid w:val="00296EE2"/>
    <w:rsid w:val="00296F0E"/>
    <w:rsid w:val="002970E3"/>
    <w:rsid w:val="002A1137"/>
    <w:rsid w:val="002A220A"/>
    <w:rsid w:val="002A3BD0"/>
    <w:rsid w:val="002A3F38"/>
    <w:rsid w:val="002A40F7"/>
    <w:rsid w:val="002A587F"/>
    <w:rsid w:val="002A59BC"/>
    <w:rsid w:val="002A7868"/>
    <w:rsid w:val="002A7E8D"/>
    <w:rsid w:val="002B0414"/>
    <w:rsid w:val="002B17E8"/>
    <w:rsid w:val="002B2A4D"/>
    <w:rsid w:val="002B3CCE"/>
    <w:rsid w:val="002B3D70"/>
    <w:rsid w:val="002B51C8"/>
    <w:rsid w:val="002C032D"/>
    <w:rsid w:val="002C18F9"/>
    <w:rsid w:val="002C2848"/>
    <w:rsid w:val="002C45B5"/>
    <w:rsid w:val="002C714D"/>
    <w:rsid w:val="002D0DD2"/>
    <w:rsid w:val="002D10F1"/>
    <w:rsid w:val="002D260D"/>
    <w:rsid w:val="002D3287"/>
    <w:rsid w:val="002D3361"/>
    <w:rsid w:val="002D3B03"/>
    <w:rsid w:val="002D4ACB"/>
    <w:rsid w:val="002D534E"/>
    <w:rsid w:val="002E1A94"/>
    <w:rsid w:val="002E2734"/>
    <w:rsid w:val="002E2920"/>
    <w:rsid w:val="002E3BD4"/>
    <w:rsid w:val="002E57B6"/>
    <w:rsid w:val="002E59CA"/>
    <w:rsid w:val="002E7A63"/>
    <w:rsid w:val="002F0BAC"/>
    <w:rsid w:val="002F36DE"/>
    <w:rsid w:val="002F5AE2"/>
    <w:rsid w:val="002F61B9"/>
    <w:rsid w:val="002F6BD6"/>
    <w:rsid w:val="002F729D"/>
    <w:rsid w:val="00300E78"/>
    <w:rsid w:val="0030269E"/>
    <w:rsid w:val="003027C3"/>
    <w:rsid w:val="00302E9C"/>
    <w:rsid w:val="00303F9B"/>
    <w:rsid w:val="00304B68"/>
    <w:rsid w:val="003064D2"/>
    <w:rsid w:val="003111A4"/>
    <w:rsid w:val="00311A19"/>
    <w:rsid w:val="00311E29"/>
    <w:rsid w:val="003123B2"/>
    <w:rsid w:val="00312F2C"/>
    <w:rsid w:val="00313F13"/>
    <w:rsid w:val="00314F11"/>
    <w:rsid w:val="0031560D"/>
    <w:rsid w:val="00320B4A"/>
    <w:rsid w:val="0032186F"/>
    <w:rsid w:val="00322D5A"/>
    <w:rsid w:val="00324A02"/>
    <w:rsid w:val="0032763B"/>
    <w:rsid w:val="003302D4"/>
    <w:rsid w:val="003303BF"/>
    <w:rsid w:val="0033068A"/>
    <w:rsid w:val="003306A4"/>
    <w:rsid w:val="00331F3D"/>
    <w:rsid w:val="0033239D"/>
    <w:rsid w:val="00332707"/>
    <w:rsid w:val="0033381E"/>
    <w:rsid w:val="00333B31"/>
    <w:rsid w:val="003349C6"/>
    <w:rsid w:val="003352EC"/>
    <w:rsid w:val="00335D3F"/>
    <w:rsid w:val="0033635D"/>
    <w:rsid w:val="003365D0"/>
    <w:rsid w:val="0033674A"/>
    <w:rsid w:val="00337119"/>
    <w:rsid w:val="00337C46"/>
    <w:rsid w:val="00340030"/>
    <w:rsid w:val="00340B0A"/>
    <w:rsid w:val="00342325"/>
    <w:rsid w:val="003424A3"/>
    <w:rsid w:val="003432E4"/>
    <w:rsid w:val="003437B1"/>
    <w:rsid w:val="003441CF"/>
    <w:rsid w:val="00346DFA"/>
    <w:rsid w:val="0035144A"/>
    <w:rsid w:val="00351921"/>
    <w:rsid w:val="00352500"/>
    <w:rsid w:val="003560DB"/>
    <w:rsid w:val="00357BFA"/>
    <w:rsid w:val="00357C0C"/>
    <w:rsid w:val="00362985"/>
    <w:rsid w:val="0036610E"/>
    <w:rsid w:val="003664A8"/>
    <w:rsid w:val="00367067"/>
    <w:rsid w:val="00367C18"/>
    <w:rsid w:val="00374C86"/>
    <w:rsid w:val="00375854"/>
    <w:rsid w:val="00376420"/>
    <w:rsid w:val="003767D6"/>
    <w:rsid w:val="003801C3"/>
    <w:rsid w:val="00380FA9"/>
    <w:rsid w:val="00381BD8"/>
    <w:rsid w:val="00381D00"/>
    <w:rsid w:val="003825F4"/>
    <w:rsid w:val="00384B72"/>
    <w:rsid w:val="003876C9"/>
    <w:rsid w:val="003912CE"/>
    <w:rsid w:val="003913F9"/>
    <w:rsid w:val="00391722"/>
    <w:rsid w:val="003942A6"/>
    <w:rsid w:val="0039439D"/>
    <w:rsid w:val="003949EC"/>
    <w:rsid w:val="003A1A5B"/>
    <w:rsid w:val="003A25FF"/>
    <w:rsid w:val="003A4E03"/>
    <w:rsid w:val="003B0E75"/>
    <w:rsid w:val="003B1C00"/>
    <w:rsid w:val="003B7FAC"/>
    <w:rsid w:val="003C06E2"/>
    <w:rsid w:val="003C168F"/>
    <w:rsid w:val="003C1DA7"/>
    <w:rsid w:val="003C550B"/>
    <w:rsid w:val="003C6094"/>
    <w:rsid w:val="003D0264"/>
    <w:rsid w:val="003D156C"/>
    <w:rsid w:val="003D18F9"/>
    <w:rsid w:val="003D1FA8"/>
    <w:rsid w:val="003D2DC4"/>
    <w:rsid w:val="003D4D72"/>
    <w:rsid w:val="003D74E2"/>
    <w:rsid w:val="003E12D4"/>
    <w:rsid w:val="003E1FD2"/>
    <w:rsid w:val="003E2CAA"/>
    <w:rsid w:val="003E3410"/>
    <w:rsid w:val="003E3587"/>
    <w:rsid w:val="003E4C0D"/>
    <w:rsid w:val="003E5153"/>
    <w:rsid w:val="003E5256"/>
    <w:rsid w:val="003E6B18"/>
    <w:rsid w:val="003E71DD"/>
    <w:rsid w:val="003F0B5C"/>
    <w:rsid w:val="003F16E5"/>
    <w:rsid w:val="003F2F17"/>
    <w:rsid w:val="003F3478"/>
    <w:rsid w:val="003F6545"/>
    <w:rsid w:val="003F6EAD"/>
    <w:rsid w:val="00400274"/>
    <w:rsid w:val="00401204"/>
    <w:rsid w:val="00402C5A"/>
    <w:rsid w:val="004031DB"/>
    <w:rsid w:val="00404079"/>
    <w:rsid w:val="00406254"/>
    <w:rsid w:val="00411E65"/>
    <w:rsid w:val="00414877"/>
    <w:rsid w:val="004157AA"/>
    <w:rsid w:val="004163EF"/>
    <w:rsid w:val="00416B24"/>
    <w:rsid w:val="00417FA9"/>
    <w:rsid w:val="00421DA5"/>
    <w:rsid w:val="004233B8"/>
    <w:rsid w:val="00423954"/>
    <w:rsid w:val="00425985"/>
    <w:rsid w:val="004271E7"/>
    <w:rsid w:val="004324F2"/>
    <w:rsid w:val="00432CBC"/>
    <w:rsid w:val="004338DF"/>
    <w:rsid w:val="00435CB3"/>
    <w:rsid w:val="00436109"/>
    <w:rsid w:val="004365B9"/>
    <w:rsid w:val="004400C4"/>
    <w:rsid w:val="004403D9"/>
    <w:rsid w:val="00440589"/>
    <w:rsid w:val="004450AB"/>
    <w:rsid w:val="0044588B"/>
    <w:rsid w:val="00446343"/>
    <w:rsid w:val="004479FE"/>
    <w:rsid w:val="00450A97"/>
    <w:rsid w:val="00450AC7"/>
    <w:rsid w:val="0045327E"/>
    <w:rsid w:val="00454B43"/>
    <w:rsid w:val="00455698"/>
    <w:rsid w:val="00460899"/>
    <w:rsid w:val="0047029C"/>
    <w:rsid w:val="004725D6"/>
    <w:rsid w:val="004743A3"/>
    <w:rsid w:val="004803B8"/>
    <w:rsid w:val="0048262D"/>
    <w:rsid w:val="00484BFD"/>
    <w:rsid w:val="00485925"/>
    <w:rsid w:val="00485E4C"/>
    <w:rsid w:val="00486D6C"/>
    <w:rsid w:val="00490470"/>
    <w:rsid w:val="00490500"/>
    <w:rsid w:val="0049093F"/>
    <w:rsid w:val="00492628"/>
    <w:rsid w:val="00493D54"/>
    <w:rsid w:val="00493EAD"/>
    <w:rsid w:val="004943A7"/>
    <w:rsid w:val="004944D7"/>
    <w:rsid w:val="004952BC"/>
    <w:rsid w:val="004978D8"/>
    <w:rsid w:val="004A2B67"/>
    <w:rsid w:val="004A5D28"/>
    <w:rsid w:val="004A78BD"/>
    <w:rsid w:val="004B0454"/>
    <w:rsid w:val="004B171A"/>
    <w:rsid w:val="004B27A0"/>
    <w:rsid w:val="004B46DD"/>
    <w:rsid w:val="004B472D"/>
    <w:rsid w:val="004B5B29"/>
    <w:rsid w:val="004B7C6B"/>
    <w:rsid w:val="004C1C48"/>
    <w:rsid w:val="004C1D3C"/>
    <w:rsid w:val="004C23C2"/>
    <w:rsid w:val="004C35C9"/>
    <w:rsid w:val="004C3C11"/>
    <w:rsid w:val="004C49CE"/>
    <w:rsid w:val="004C7957"/>
    <w:rsid w:val="004C7E99"/>
    <w:rsid w:val="004D12D1"/>
    <w:rsid w:val="004D5A70"/>
    <w:rsid w:val="004D73DD"/>
    <w:rsid w:val="004D7E40"/>
    <w:rsid w:val="004E2532"/>
    <w:rsid w:val="004E3453"/>
    <w:rsid w:val="004E4B80"/>
    <w:rsid w:val="004E501A"/>
    <w:rsid w:val="004E6BF2"/>
    <w:rsid w:val="004E6EB5"/>
    <w:rsid w:val="004F08CE"/>
    <w:rsid w:val="004F1D7A"/>
    <w:rsid w:val="004F3426"/>
    <w:rsid w:val="004F53AA"/>
    <w:rsid w:val="0050059D"/>
    <w:rsid w:val="00500B61"/>
    <w:rsid w:val="0050235B"/>
    <w:rsid w:val="00502430"/>
    <w:rsid w:val="005025C6"/>
    <w:rsid w:val="005111FA"/>
    <w:rsid w:val="005126E8"/>
    <w:rsid w:val="005153BC"/>
    <w:rsid w:val="005170E4"/>
    <w:rsid w:val="005178E4"/>
    <w:rsid w:val="0052031B"/>
    <w:rsid w:val="00520CFF"/>
    <w:rsid w:val="005213E2"/>
    <w:rsid w:val="00524494"/>
    <w:rsid w:val="0052584C"/>
    <w:rsid w:val="00526466"/>
    <w:rsid w:val="00527303"/>
    <w:rsid w:val="00527490"/>
    <w:rsid w:val="00527C2A"/>
    <w:rsid w:val="005300E3"/>
    <w:rsid w:val="00533F9C"/>
    <w:rsid w:val="00534C44"/>
    <w:rsid w:val="00534D74"/>
    <w:rsid w:val="00537D59"/>
    <w:rsid w:val="00540CD6"/>
    <w:rsid w:val="005422DA"/>
    <w:rsid w:val="00542488"/>
    <w:rsid w:val="00543251"/>
    <w:rsid w:val="00544698"/>
    <w:rsid w:val="005454F5"/>
    <w:rsid w:val="0055240C"/>
    <w:rsid w:val="00555064"/>
    <w:rsid w:val="00556A4F"/>
    <w:rsid w:val="00560174"/>
    <w:rsid w:val="00561F37"/>
    <w:rsid w:val="0056288C"/>
    <w:rsid w:val="005631C5"/>
    <w:rsid w:val="00563CA0"/>
    <w:rsid w:val="00564FB2"/>
    <w:rsid w:val="005724BE"/>
    <w:rsid w:val="00573185"/>
    <w:rsid w:val="00573984"/>
    <w:rsid w:val="005739A1"/>
    <w:rsid w:val="0057603F"/>
    <w:rsid w:val="00576284"/>
    <w:rsid w:val="00577037"/>
    <w:rsid w:val="00577916"/>
    <w:rsid w:val="00580665"/>
    <w:rsid w:val="0058236D"/>
    <w:rsid w:val="0058261F"/>
    <w:rsid w:val="005844D4"/>
    <w:rsid w:val="00585935"/>
    <w:rsid w:val="00591041"/>
    <w:rsid w:val="00596275"/>
    <w:rsid w:val="00597071"/>
    <w:rsid w:val="00597468"/>
    <w:rsid w:val="005A1482"/>
    <w:rsid w:val="005A1E5A"/>
    <w:rsid w:val="005A222B"/>
    <w:rsid w:val="005A26EE"/>
    <w:rsid w:val="005A273A"/>
    <w:rsid w:val="005A47F9"/>
    <w:rsid w:val="005B058B"/>
    <w:rsid w:val="005B350B"/>
    <w:rsid w:val="005B36A6"/>
    <w:rsid w:val="005B37BF"/>
    <w:rsid w:val="005B5D6A"/>
    <w:rsid w:val="005B64F3"/>
    <w:rsid w:val="005B6DEE"/>
    <w:rsid w:val="005C5091"/>
    <w:rsid w:val="005C56FB"/>
    <w:rsid w:val="005C69B9"/>
    <w:rsid w:val="005C7F4B"/>
    <w:rsid w:val="005D163C"/>
    <w:rsid w:val="005D2219"/>
    <w:rsid w:val="005D31C5"/>
    <w:rsid w:val="005D3491"/>
    <w:rsid w:val="005D3784"/>
    <w:rsid w:val="005D45A8"/>
    <w:rsid w:val="005D5185"/>
    <w:rsid w:val="005D786A"/>
    <w:rsid w:val="005D79B2"/>
    <w:rsid w:val="005E0F3E"/>
    <w:rsid w:val="005E14C7"/>
    <w:rsid w:val="005E3C0E"/>
    <w:rsid w:val="005E4B65"/>
    <w:rsid w:val="005E5F61"/>
    <w:rsid w:val="005E6744"/>
    <w:rsid w:val="005E6BA6"/>
    <w:rsid w:val="005F0D02"/>
    <w:rsid w:val="005F26F6"/>
    <w:rsid w:val="005F2854"/>
    <w:rsid w:val="005F2C6C"/>
    <w:rsid w:val="005F30AA"/>
    <w:rsid w:val="005F31C7"/>
    <w:rsid w:val="005F5679"/>
    <w:rsid w:val="005F616A"/>
    <w:rsid w:val="005F6599"/>
    <w:rsid w:val="005F6AF3"/>
    <w:rsid w:val="005F7390"/>
    <w:rsid w:val="00605EBC"/>
    <w:rsid w:val="006069F3"/>
    <w:rsid w:val="00611016"/>
    <w:rsid w:val="006116F3"/>
    <w:rsid w:val="0061216B"/>
    <w:rsid w:val="00613F88"/>
    <w:rsid w:val="00614974"/>
    <w:rsid w:val="00614D02"/>
    <w:rsid w:val="00615144"/>
    <w:rsid w:val="006158D2"/>
    <w:rsid w:val="00615DB2"/>
    <w:rsid w:val="00620F89"/>
    <w:rsid w:val="00621446"/>
    <w:rsid w:val="00623FF5"/>
    <w:rsid w:val="006240D5"/>
    <w:rsid w:val="006302CC"/>
    <w:rsid w:val="00630CC8"/>
    <w:rsid w:val="00631F71"/>
    <w:rsid w:val="0063331E"/>
    <w:rsid w:val="00634CE7"/>
    <w:rsid w:val="00635C5D"/>
    <w:rsid w:val="00637147"/>
    <w:rsid w:val="00637A2B"/>
    <w:rsid w:val="00637B07"/>
    <w:rsid w:val="00640660"/>
    <w:rsid w:val="0064160B"/>
    <w:rsid w:val="006436F2"/>
    <w:rsid w:val="00643779"/>
    <w:rsid w:val="00643972"/>
    <w:rsid w:val="00643AE8"/>
    <w:rsid w:val="00644079"/>
    <w:rsid w:val="006447D1"/>
    <w:rsid w:val="006459E4"/>
    <w:rsid w:val="006460D2"/>
    <w:rsid w:val="00646AFA"/>
    <w:rsid w:val="00646D84"/>
    <w:rsid w:val="00650488"/>
    <w:rsid w:val="0065336D"/>
    <w:rsid w:val="00653F1F"/>
    <w:rsid w:val="00653F5B"/>
    <w:rsid w:val="00654D5F"/>
    <w:rsid w:val="006555AB"/>
    <w:rsid w:val="00655CA9"/>
    <w:rsid w:val="00656D4A"/>
    <w:rsid w:val="006574B1"/>
    <w:rsid w:val="006646C6"/>
    <w:rsid w:val="00665015"/>
    <w:rsid w:val="00665BFC"/>
    <w:rsid w:val="006668AB"/>
    <w:rsid w:val="00666B1B"/>
    <w:rsid w:val="00666E52"/>
    <w:rsid w:val="00667E97"/>
    <w:rsid w:val="00670379"/>
    <w:rsid w:val="00670AED"/>
    <w:rsid w:val="00671905"/>
    <w:rsid w:val="006721DE"/>
    <w:rsid w:val="0067364F"/>
    <w:rsid w:val="00674DA4"/>
    <w:rsid w:val="00676A56"/>
    <w:rsid w:val="00676C2E"/>
    <w:rsid w:val="00677CAB"/>
    <w:rsid w:val="00680835"/>
    <w:rsid w:val="00680BAB"/>
    <w:rsid w:val="00681AB6"/>
    <w:rsid w:val="00681D83"/>
    <w:rsid w:val="006821E3"/>
    <w:rsid w:val="006825C7"/>
    <w:rsid w:val="00683DF8"/>
    <w:rsid w:val="00686CD0"/>
    <w:rsid w:val="00686FF3"/>
    <w:rsid w:val="006872FD"/>
    <w:rsid w:val="00691034"/>
    <w:rsid w:val="00691FC7"/>
    <w:rsid w:val="00692BA1"/>
    <w:rsid w:val="00692F29"/>
    <w:rsid w:val="00693A66"/>
    <w:rsid w:val="00693E29"/>
    <w:rsid w:val="00694752"/>
    <w:rsid w:val="00697B9E"/>
    <w:rsid w:val="006A0228"/>
    <w:rsid w:val="006B3515"/>
    <w:rsid w:val="006B4724"/>
    <w:rsid w:val="006B4841"/>
    <w:rsid w:val="006B49F5"/>
    <w:rsid w:val="006B51EB"/>
    <w:rsid w:val="006C086F"/>
    <w:rsid w:val="006C0F21"/>
    <w:rsid w:val="006C12FD"/>
    <w:rsid w:val="006C415A"/>
    <w:rsid w:val="006C6382"/>
    <w:rsid w:val="006C6D48"/>
    <w:rsid w:val="006C6EE7"/>
    <w:rsid w:val="006D0B3E"/>
    <w:rsid w:val="006D173F"/>
    <w:rsid w:val="006D27EB"/>
    <w:rsid w:val="006D591D"/>
    <w:rsid w:val="006D5B98"/>
    <w:rsid w:val="006E0980"/>
    <w:rsid w:val="006E0AA1"/>
    <w:rsid w:val="006E0FBE"/>
    <w:rsid w:val="006E1064"/>
    <w:rsid w:val="006E1182"/>
    <w:rsid w:val="006E38FA"/>
    <w:rsid w:val="006F0239"/>
    <w:rsid w:val="006F087E"/>
    <w:rsid w:val="006F38E8"/>
    <w:rsid w:val="006F3CC8"/>
    <w:rsid w:val="006F3FC9"/>
    <w:rsid w:val="006F4B98"/>
    <w:rsid w:val="006F4F6A"/>
    <w:rsid w:val="006F5E55"/>
    <w:rsid w:val="006F626F"/>
    <w:rsid w:val="00703C02"/>
    <w:rsid w:val="0070485B"/>
    <w:rsid w:val="00704E1F"/>
    <w:rsid w:val="00706561"/>
    <w:rsid w:val="00710221"/>
    <w:rsid w:val="00710F03"/>
    <w:rsid w:val="00710F34"/>
    <w:rsid w:val="00712661"/>
    <w:rsid w:val="00712A11"/>
    <w:rsid w:val="0071385D"/>
    <w:rsid w:val="0071539C"/>
    <w:rsid w:val="0071542A"/>
    <w:rsid w:val="0071579F"/>
    <w:rsid w:val="00717004"/>
    <w:rsid w:val="007176DF"/>
    <w:rsid w:val="00720123"/>
    <w:rsid w:val="0072132F"/>
    <w:rsid w:val="0072133A"/>
    <w:rsid w:val="00721C1D"/>
    <w:rsid w:val="00723D14"/>
    <w:rsid w:val="00727C59"/>
    <w:rsid w:val="007310F4"/>
    <w:rsid w:val="0073133D"/>
    <w:rsid w:val="00732DA1"/>
    <w:rsid w:val="0073354A"/>
    <w:rsid w:val="007347EE"/>
    <w:rsid w:val="0073779D"/>
    <w:rsid w:val="00741BC4"/>
    <w:rsid w:val="00742355"/>
    <w:rsid w:val="007438A5"/>
    <w:rsid w:val="00746445"/>
    <w:rsid w:val="00746C7C"/>
    <w:rsid w:val="007507E6"/>
    <w:rsid w:val="00753E82"/>
    <w:rsid w:val="00754801"/>
    <w:rsid w:val="00755B14"/>
    <w:rsid w:val="00760FEF"/>
    <w:rsid w:val="00761391"/>
    <w:rsid w:val="007618BE"/>
    <w:rsid w:val="0076242B"/>
    <w:rsid w:val="00763130"/>
    <w:rsid w:val="00764D05"/>
    <w:rsid w:val="007662AE"/>
    <w:rsid w:val="007677F8"/>
    <w:rsid w:val="0077000E"/>
    <w:rsid w:val="00770285"/>
    <w:rsid w:val="007738F9"/>
    <w:rsid w:val="00773E28"/>
    <w:rsid w:val="00774C51"/>
    <w:rsid w:val="0077552A"/>
    <w:rsid w:val="00780621"/>
    <w:rsid w:val="0078687B"/>
    <w:rsid w:val="00787865"/>
    <w:rsid w:val="0079017B"/>
    <w:rsid w:val="00792246"/>
    <w:rsid w:val="00794650"/>
    <w:rsid w:val="00796163"/>
    <w:rsid w:val="0079635A"/>
    <w:rsid w:val="007968FE"/>
    <w:rsid w:val="00797CA8"/>
    <w:rsid w:val="007A2CEA"/>
    <w:rsid w:val="007A2E25"/>
    <w:rsid w:val="007A3053"/>
    <w:rsid w:val="007A3380"/>
    <w:rsid w:val="007A3F78"/>
    <w:rsid w:val="007A6123"/>
    <w:rsid w:val="007A6970"/>
    <w:rsid w:val="007A734D"/>
    <w:rsid w:val="007A7392"/>
    <w:rsid w:val="007A75DE"/>
    <w:rsid w:val="007B102F"/>
    <w:rsid w:val="007B1BFC"/>
    <w:rsid w:val="007B2701"/>
    <w:rsid w:val="007B2904"/>
    <w:rsid w:val="007B2C8E"/>
    <w:rsid w:val="007B43C7"/>
    <w:rsid w:val="007B5C4A"/>
    <w:rsid w:val="007B5CF4"/>
    <w:rsid w:val="007C16D4"/>
    <w:rsid w:val="007C2363"/>
    <w:rsid w:val="007C2820"/>
    <w:rsid w:val="007C37E0"/>
    <w:rsid w:val="007C3EBE"/>
    <w:rsid w:val="007C50CE"/>
    <w:rsid w:val="007C65F5"/>
    <w:rsid w:val="007C77F2"/>
    <w:rsid w:val="007D002D"/>
    <w:rsid w:val="007D0AC8"/>
    <w:rsid w:val="007D55C5"/>
    <w:rsid w:val="007E05B5"/>
    <w:rsid w:val="007E214C"/>
    <w:rsid w:val="007E553F"/>
    <w:rsid w:val="007F031D"/>
    <w:rsid w:val="007F0C84"/>
    <w:rsid w:val="007F21A2"/>
    <w:rsid w:val="007F3A44"/>
    <w:rsid w:val="007F565D"/>
    <w:rsid w:val="00801A68"/>
    <w:rsid w:val="00804096"/>
    <w:rsid w:val="00804973"/>
    <w:rsid w:val="0081209C"/>
    <w:rsid w:val="00812E72"/>
    <w:rsid w:val="00813625"/>
    <w:rsid w:val="008138FE"/>
    <w:rsid w:val="00815EB7"/>
    <w:rsid w:val="008207E3"/>
    <w:rsid w:val="00823928"/>
    <w:rsid w:val="00824386"/>
    <w:rsid w:val="00825501"/>
    <w:rsid w:val="008255D6"/>
    <w:rsid w:val="00827AFE"/>
    <w:rsid w:val="00830196"/>
    <w:rsid w:val="00830BCB"/>
    <w:rsid w:val="00830D40"/>
    <w:rsid w:val="00830F08"/>
    <w:rsid w:val="008319DD"/>
    <w:rsid w:val="008319FE"/>
    <w:rsid w:val="008331A5"/>
    <w:rsid w:val="00835380"/>
    <w:rsid w:val="0083668F"/>
    <w:rsid w:val="00837466"/>
    <w:rsid w:val="00837608"/>
    <w:rsid w:val="00837ADB"/>
    <w:rsid w:val="00840838"/>
    <w:rsid w:val="00843530"/>
    <w:rsid w:val="00843B72"/>
    <w:rsid w:val="008444DD"/>
    <w:rsid w:val="008479CF"/>
    <w:rsid w:val="00847D8D"/>
    <w:rsid w:val="00855B23"/>
    <w:rsid w:val="008576C7"/>
    <w:rsid w:val="00857DF1"/>
    <w:rsid w:val="00861B49"/>
    <w:rsid w:val="00862D0D"/>
    <w:rsid w:val="00864561"/>
    <w:rsid w:val="0086466E"/>
    <w:rsid w:val="00864F75"/>
    <w:rsid w:val="008657F0"/>
    <w:rsid w:val="008703CD"/>
    <w:rsid w:val="00872370"/>
    <w:rsid w:val="008733D9"/>
    <w:rsid w:val="008742A0"/>
    <w:rsid w:val="00875053"/>
    <w:rsid w:val="00875C6C"/>
    <w:rsid w:val="00876025"/>
    <w:rsid w:val="00876290"/>
    <w:rsid w:val="0087633A"/>
    <w:rsid w:val="0087747A"/>
    <w:rsid w:val="00880585"/>
    <w:rsid w:val="0088154C"/>
    <w:rsid w:val="00882B80"/>
    <w:rsid w:val="00882F1E"/>
    <w:rsid w:val="00883ECC"/>
    <w:rsid w:val="00883F11"/>
    <w:rsid w:val="0089075D"/>
    <w:rsid w:val="00890E7B"/>
    <w:rsid w:val="00891F1D"/>
    <w:rsid w:val="008928B4"/>
    <w:rsid w:val="00893FAD"/>
    <w:rsid w:val="00894C17"/>
    <w:rsid w:val="00895162"/>
    <w:rsid w:val="008951DD"/>
    <w:rsid w:val="00895FD8"/>
    <w:rsid w:val="00896C12"/>
    <w:rsid w:val="00896C7A"/>
    <w:rsid w:val="008A0FBC"/>
    <w:rsid w:val="008A15D1"/>
    <w:rsid w:val="008A1B2F"/>
    <w:rsid w:val="008A346B"/>
    <w:rsid w:val="008A5B17"/>
    <w:rsid w:val="008A7F47"/>
    <w:rsid w:val="008B235F"/>
    <w:rsid w:val="008B4B9A"/>
    <w:rsid w:val="008B7229"/>
    <w:rsid w:val="008B7BC3"/>
    <w:rsid w:val="008C5FE6"/>
    <w:rsid w:val="008D07DA"/>
    <w:rsid w:val="008D24C0"/>
    <w:rsid w:val="008D253F"/>
    <w:rsid w:val="008D4903"/>
    <w:rsid w:val="008D4A37"/>
    <w:rsid w:val="008D6C67"/>
    <w:rsid w:val="008D7417"/>
    <w:rsid w:val="008E1651"/>
    <w:rsid w:val="008E25E3"/>
    <w:rsid w:val="008E2C86"/>
    <w:rsid w:val="008E38EE"/>
    <w:rsid w:val="008E41CC"/>
    <w:rsid w:val="008E4637"/>
    <w:rsid w:val="008E5350"/>
    <w:rsid w:val="008E6074"/>
    <w:rsid w:val="008E7FB3"/>
    <w:rsid w:val="008F0976"/>
    <w:rsid w:val="008F0F9E"/>
    <w:rsid w:val="008F353F"/>
    <w:rsid w:val="008F796D"/>
    <w:rsid w:val="008F7AD0"/>
    <w:rsid w:val="0090034D"/>
    <w:rsid w:val="00901376"/>
    <w:rsid w:val="0090200F"/>
    <w:rsid w:val="009028FF"/>
    <w:rsid w:val="00904B42"/>
    <w:rsid w:val="00905F67"/>
    <w:rsid w:val="00906B47"/>
    <w:rsid w:val="00907FD4"/>
    <w:rsid w:val="009102E6"/>
    <w:rsid w:val="00911303"/>
    <w:rsid w:val="009117B2"/>
    <w:rsid w:val="00913EE4"/>
    <w:rsid w:val="009152D3"/>
    <w:rsid w:val="009167A3"/>
    <w:rsid w:val="00916E1C"/>
    <w:rsid w:val="00916EEA"/>
    <w:rsid w:val="009179E4"/>
    <w:rsid w:val="0092482E"/>
    <w:rsid w:val="00926632"/>
    <w:rsid w:val="0093069E"/>
    <w:rsid w:val="00933F65"/>
    <w:rsid w:val="009361DA"/>
    <w:rsid w:val="00937131"/>
    <w:rsid w:val="0093767F"/>
    <w:rsid w:val="00940EA7"/>
    <w:rsid w:val="00941422"/>
    <w:rsid w:val="009415BE"/>
    <w:rsid w:val="00941D2F"/>
    <w:rsid w:val="00944B1B"/>
    <w:rsid w:val="00944D99"/>
    <w:rsid w:val="009456F4"/>
    <w:rsid w:val="00945DFC"/>
    <w:rsid w:val="00946264"/>
    <w:rsid w:val="00950D53"/>
    <w:rsid w:val="009521F8"/>
    <w:rsid w:val="00954F47"/>
    <w:rsid w:val="00955C54"/>
    <w:rsid w:val="009562FB"/>
    <w:rsid w:val="00956856"/>
    <w:rsid w:val="00957B56"/>
    <w:rsid w:val="00961AFB"/>
    <w:rsid w:val="009657FC"/>
    <w:rsid w:val="00970A41"/>
    <w:rsid w:val="0097162C"/>
    <w:rsid w:val="00972997"/>
    <w:rsid w:val="00973F21"/>
    <w:rsid w:val="009748E0"/>
    <w:rsid w:val="00976E87"/>
    <w:rsid w:val="00977979"/>
    <w:rsid w:val="009801E6"/>
    <w:rsid w:val="00982964"/>
    <w:rsid w:val="00982F03"/>
    <w:rsid w:val="0098378A"/>
    <w:rsid w:val="0098428C"/>
    <w:rsid w:val="009857BB"/>
    <w:rsid w:val="00986FCC"/>
    <w:rsid w:val="00987CC2"/>
    <w:rsid w:val="00995A81"/>
    <w:rsid w:val="0099616B"/>
    <w:rsid w:val="009A0313"/>
    <w:rsid w:val="009A0DA8"/>
    <w:rsid w:val="009A2664"/>
    <w:rsid w:val="009A4FC2"/>
    <w:rsid w:val="009B0D70"/>
    <w:rsid w:val="009B1558"/>
    <w:rsid w:val="009B1B88"/>
    <w:rsid w:val="009B29C4"/>
    <w:rsid w:val="009B2BF2"/>
    <w:rsid w:val="009B441E"/>
    <w:rsid w:val="009C0577"/>
    <w:rsid w:val="009C2B19"/>
    <w:rsid w:val="009C425A"/>
    <w:rsid w:val="009D0A7C"/>
    <w:rsid w:val="009D0E11"/>
    <w:rsid w:val="009D2A04"/>
    <w:rsid w:val="009D32D5"/>
    <w:rsid w:val="009D3F4F"/>
    <w:rsid w:val="009D42E1"/>
    <w:rsid w:val="009D4B71"/>
    <w:rsid w:val="009D559A"/>
    <w:rsid w:val="009D6BED"/>
    <w:rsid w:val="009D6C0B"/>
    <w:rsid w:val="009D74BD"/>
    <w:rsid w:val="009D770D"/>
    <w:rsid w:val="009F2453"/>
    <w:rsid w:val="009F2B3A"/>
    <w:rsid w:val="009F2C98"/>
    <w:rsid w:val="009F3C4C"/>
    <w:rsid w:val="009F5ED8"/>
    <w:rsid w:val="009F6E9A"/>
    <w:rsid w:val="00A0110C"/>
    <w:rsid w:val="00A02C3D"/>
    <w:rsid w:val="00A03839"/>
    <w:rsid w:val="00A05A66"/>
    <w:rsid w:val="00A061A9"/>
    <w:rsid w:val="00A06542"/>
    <w:rsid w:val="00A06652"/>
    <w:rsid w:val="00A07A89"/>
    <w:rsid w:val="00A10774"/>
    <w:rsid w:val="00A115EB"/>
    <w:rsid w:val="00A1375A"/>
    <w:rsid w:val="00A1531B"/>
    <w:rsid w:val="00A1754F"/>
    <w:rsid w:val="00A17EF3"/>
    <w:rsid w:val="00A2032E"/>
    <w:rsid w:val="00A2069B"/>
    <w:rsid w:val="00A21BE3"/>
    <w:rsid w:val="00A27BA8"/>
    <w:rsid w:val="00A32D00"/>
    <w:rsid w:val="00A3699F"/>
    <w:rsid w:val="00A36A0E"/>
    <w:rsid w:val="00A36D6A"/>
    <w:rsid w:val="00A36FC2"/>
    <w:rsid w:val="00A40EEF"/>
    <w:rsid w:val="00A47CE1"/>
    <w:rsid w:val="00A51A2D"/>
    <w:rsid w:val="00A549F8"/>
    <w:rsid w:val="00A551FD"/>
    <w:rsid w:val="00A5601E"/>
    <w:rsid w:val="00A56B62"/>
    <w:rsid w:val="00A56E0C"/>
    <w:rsid w:val="00A60E14"/>
    <w:rsid w:val="00A61E12"/>
    <w:rsid w:val="00A62DBD"/>
    <w:rsid w:val="00A65AF3"/>
    <w:rsid w:val="00A65D5D"/>
    <w:rsid w:val="00A65E92"/>
    <w:rsid w:val="00A66409"/>
    <w:rsid w:val="00A66512"/>
    <w:rsid w:val="00A71C0C"/>
    <w:rsid w:val="00A71D06"/>
    <w:rsid w:val="00A746E2"/>
    <w:rsid w:val="00A74ACE"/>
    <w:rsid w:val="00A74D33"/>
    <w:rsid w:val="00A74E38"/>
    <w:rsid w:val="00A7509B"/>
    <w:rsid w:val="00A75FB8"/>
    <w:rsid w:val="00A762C8"/>
    <w:rsid w:val="00A7697D"/>
    <w:rsid w:val="00A81769"/>
    <w:rsid w:val="00A81BF1"/>
    <w:rsid w:val="00A905C4"/>
    <w:rsid w:val="00A90DFB"/>
    <w:rsid w:val="00A95077"/>
    <w:rsid w:val="00A95833"/>
    <w:rsid w:val="00AA1FAC"/>
    <w:rsid w:val="00AA24E9"/>
    <w:rsid w:val="00AA34C6"/>
    <w:rsid w:val="00AA3CF8"/>
    <w:rsid w:val="00AA70F1"/>
    <w:rsid w:val="00AB0F94"/>
    <w:rsid w:val="00AB19B9"/>
    <w:rsid w:val="00AB4FE8"/>
    <w:rsid w:val="00AB64FD"/>
    <w:rsid w:val="00AB698E"/>
    <w:rsid w:val="00AC0433"/>
    <w:rsid w:val="00AC52E3"/>
    <w:rsid w:val="00AC56F6"/>
    <w:rsid w:val="00AC5CD8"/>
    <w:rsid w:val="00AC6296"/>
    <w:rsid w:val="00AD04D6"/>
    <w:rsid w:val="00AD087C"/>
    <w:rsid w:val="00AD14CE"/>
    <w:rsid w:val="00AD1577"/>
    <w:rsid w:val="00AD207B"/>
    <w:rsid w:val="00AD3D1E"/>
    <w:rsid w:val="00AD6341"/>
    <w:rsid w:val="00AD67AB"/>
    <w:rsid w:val="00AD72CF"/>
    <w:rsid w:val="00AD76BC"/>
    <w:rsid w:val="00AE36C6"/>
    <w:rsid w:val="00AE584E"/>
    <w:rsid w:val="00AF0E7D"/>
    <w:rsid w:val="00AF1291"/>
    <w:rsid w:val="00AF19DC"/>
    <w:rsid w:val="00AF475C"/>
    <w:rsid w:val="00AF5748"/>
    <w:rsid w:val="00AF7814"/>
    <w:rsid w:val="00B01224"/>
    <w:rsid w:val="00B01A0B"/>
    <w:rsid w:val="00B03412"/>
    <w:rsid w:val="00B03735"/>
    <w:rsid w:val="00B038AD"/>
    <w:rsid w:val="00B0437B"/>
    <w:rsid w:val="00B05CD0"/>
    <w:rsid w:val="00B068FB"/>
    <w:rsid w:val="00B078EC"/>
    <w:rsid w:val="00B10650"/>
    <w:rsid w:val="00B10C44"/>
    <w:rsid w:val="00B12B9B"/>
    <w:rsid w:val="00B1364B"/>
    <w:rsid w:val="00B139A0"/>
    <w:rsid w:val="00B141F8"/>
    <w:rsid w:val="00B144E4"/>
    <w:rsid w:val="00B14662"/>
    <w:rsid w:val="00B14A1F"/>
    <w:rsid w:val="00B16457"/>
    <w:rsid w:val="00B22384"/>
    <w:rsid w:val="00B224CD"/>
    <w:rsid w:val="00B22928"/>
    <w:rsid w:val="00B23328"/>
    <w:rsid w:val="00B24D02"/>
    <w:rsid w:val="00B26FDF"/>
    <w:rsid w:val="00B278DF"/>
    <w:rsid w:val="00B32570"/>
    <w:rsid w:val="00B327C6"/>
    <w:rsid w:val="00B332F8"/>
    <w:rsid w:val="00B35075"/>
    <w:rsid w:val="00B40022"/>
    <w:rsid w:val="00B414F0"/>
    <w:rsid w:val="00B4196F"/>
    <w:rsid w:val="00B41CDD"/>
    <w:rsid w:val="00B43263"/>
    <w:rsid w:val="00B43BBF"/>
    <w:rsid w:val="00B44896"/>
    <w:rsid w:val="00B45D61"/>
    <w:rsid w:val="00B505EB"/>
    <w:rsid w:val="00B52652"/>
    <w:rsid w:val="00B53501"/>
    <w:rsid w:val="00B56160"/>
    <w:rsid w:val="00B603DD"/>
    <w:rsid w:val="00B606F5"/>
    <w:rsid w:val="00B60D8C"/>
    <w:rsid w:val="00B632B0"/>
    <w:rsid w:val="00B63BCB"/>
    <w:rsid w:val="00B64ED5"/>
    <w:rsid w:val="00B65E3D"/>
    <w:rsid w:val="00B66E9A"/>
    <w:rsid w:val="00B6741F"/>
    <w:rsid w:val="00B7006F"/>
    <w:rsid w:val="00B72779"/>
    <w:rsid w:val="00B7389B"/>
    <w:rsid w:val="00B751A8"/>
    <w:rsid w:val="00B752F3"/>
    <w:rsid w:val="00B757FF"/>
    <w:rsid w:val="00B760A9"/>
    <w:rsid w:val="00B765D4"/>
    <w:rsid w:val="00B771CD"/>
    <w:rsid w:val="00B7766B"/>
    <w:rsid w:val="00B80020"/>
    <w:rsid w:val="00B8082A"/>
    <w:rsid w:val="00B83603"/>
    <w:rsid w:val="00B845AA"/>
    <w:rsid w:val="00B858A1"/>
    <w:rsid w:val="00B87763"/>
    <w:rsid w:val="00B93FEA"/>
    <w:rsid w:val="00B94A8A"/>
    <w:rsid w:val="00B94DD4"/>
    <w:rsid w:val="00B95438"/>
    <w:rsid w:val="00B95D29"/>
    <w:rsid w:val="00B95DB3"/>
    <w:rsid w:val="00B96239"/>
    <w:rsid w:val="00B96B90"/>
    <w:rsid w:val="00B97E38"/>
    <w:rsid w:val="00BA11F2"/>
    <w:rsid w:val="00BA1FA0"/>
    <w:rsid w:val="00BA4430"/>
    <w:rsid w:val="00BA44E2"/>
    <w:rsid w:val="00BA44FB"/>
    <w:rsid w:val="00BA4A7D"/>
    <w:rsid w:val="00BA5640"/>
    <w:rsid w:val="00BA5664"/>
    <w:rsid w:val="00BB1451"/>
    <w:rsid w:val="00BB3227"/>
    <w:rsid w:val="00BB3BF3"/>
    <w:rsid w:val="00BB425C"/>
    <w:rsid w:val="00BB450C"/>
    <w:rsid w:val="00BB467C"/>
    <w:rsid w:val="00BB5778"/>
    <w:rsid w:val="00BB78A5"/>
    <w:rsid w:val="00BB7DE0"/>
    <w:rsid w:val="00BC1B5A"/>
    <w:rsid w:val="00BC253D"/>
    <w:rsid w:val="00BC268E"/>
    <w:rsid w:val="00BC26E0"/>
    <w:rsid w:val="00BC4607"/>
    <w:rsid w:val="00BC52B0"/>
    <w:rsid w:val="00BD0372"/>
    <w:rsid w:val="00BD1081"/>
    <w:rsid w:val="00BD29E8"/>
    <w:rsid w:val="00BD477F"/>
    <w:rsid w:val="00BE6F2A"/>
    <w:rsid w:val="00BF074D"/>
    <w:rsid w:val="00BF1BFD"/>
    <w:rsid w:val="00BF2198"/>
    <w:rsid w:val="00BF256E"/>
    <w:rsid w:val="00BF32EF"/>
    <w:rsid w:val="00BF36FA"/>
    <w:rsid w:val="00BF4982"/>
    <w:rsid w:val="00BF5E2F"/>
    <w:rsid w:val="00BF715D"/>
    <w:rsid w:val="00C01A28"/>
    <w:rsid w:val="00C01C43"/>
    <w:rsid w:val="00C0250E"/>
    <w:rsid w:val="00C027D0"/>
    <w:rsid w:val="00C032AA"/>
    <w:rsid w:val="00C042F5"/>
    <w:rsid w:val="00C04F0A"/>
    <w:rsid w:val="00C05930"/>
    <w:rsid w:val="00C05B2C"/>
    <w:rsid w:val="00C074F8"/>
    <w:rsid w:val="00C07B30"/>
    <w:rsid w:val="00C10052"/>
    <w:rsid w:val="00C107FB"/>
    <w:rsid w:val="00C10B57"/>
    <w:rsid w:val="00C10C9E"/>
    <w:rsid w:val="00C13B23"/>
    <w:rsid w:val="00C146C5"/>
    <w:rsid w:val="00C153F5"/>
    <w:rsid w:val="00C15F1B"/>
    <w:rsid w:val="00C168A4"/>
    <w:rsid w:val="00C16B09"/>
    <w:rsid w:val="00C178D9"/>
    <w:rsid w:val="00C20681"/>
    <w:rsid w:val="00C22457"/>
    <w:rsid w:val="00C25A4D"/>
    <w:rsid w:val="00C2686D"/>
    <w:rsid w:val="00C26AC5"/>
    <w:rsid w:val="00C34F82"/>
    <w:rsid w:val="00C356C4"/>
    <w:rsid w:val="00C358C4"/>
    <w:rsid w:val="00C377F5"/>
    <w:rsid w:val="00C40847"/>
    <w:rsid w:val="00C42541"/>
    <w:rsid w:val="00C4350F"/>
    <w:rsid w:val="00C437F1"/>
    <w:rsid w:val="00C45577"/>
    <w:rsid w:val="00C457E5"/>
    <w:rsid w:val="00C467DB"/>
    <w:rsid w:val="00C477BB"/>
    <w:rsid w:val="00C51087"/>
    <w:rsid w:val="00C5131D"/>
    <w:rsid w:val="00C51A9A"/>
    <w:rsid w:val="00C5215E"/>
    <w:rsid w:val="00C52670"/>
    <w:rsid w:val="00C526DF"/>
    <w:rsid w:val="00C53685"/>
    <w:rsid w:val="00C53743"/>
    <w:rsid w:val="00C53A5F"/>
    <w:rsid w:val="00C54B61"/>
    <w:rsid w:val="00C6126A"/>
    <w:rsid w:val="00C6149E"/>
    <w:rsid w:val="00C6296C"/>
    <w:rsid w:val="00C62C9C"/>
    <w:rsid w:val="00C66D85"/>
    <w:rsid w:val="00C67E03"/>
    <w:rsid w:val="00C705D2"/>
    <w:rsid w:val="00C72539"/>
    <w:rsid w:val="00C72D06"/>
    <w:rsid w:val="00C74E3E"/>
    <w:rsid w:val="00C7538F"/>
    <w:rsid w:val="00C75BEB"/>
    <w:rsid w:val="00C858EC"/>
    <w:rsid w:val="00C877E1"/>
    <w:rsid w:val="00C91886"/>
    <w:rsid w:val="00C91E10"/>
    <w:rsid w:val="00C927DA"/>
    <w:rsid w:val="00C928C2"/>
    <w:rsid w:val="00C93B72"/>
    <w:rsid w:val="00C955A5"/>
    <w:rsid w:val="00C95BEE"/>
    <w:rsid w:val="00C95F1E"/>
    <w:rsid w:val="00CA0386"/>
    <w:rsid w:val="00CA2067"/>
    <w:rsid w:val="00CA327E"/>
    <w:rsid w:val="00CA360D"/>
    <w:rsid w:val="00CA4F02"/>
    <w:rsid w:val="00CA6B5B"/>
    <w:rsid w:val="00CB09AC"/>
    <w:rsid w:val="00CB11EC"/>
    <w:rsid w:val="00CB6F8F"/>
    <w:rsid w:val="00CB7172"/>
    <w:rsid w:val="00CC07E9"/>
    <w:rsid w:val="00CC2893"/>
    <w:rsid w:val="00CC2996"/>
    <w:rsid w:val="00CC36A0"/>
    <w:rsid w:val="00CC4369"/>
    <w:rsid w:val="00CC69BE"/>
    <w:rsid w:val="00CC6D3D"/>
    <w:rsid w:val="00CD0B8C"/>
    <w:rsid w:val="00CD1C9B"/>
    <w:rsid w:val="00CD28CA"/>
    <w:rsid w:val="00CD28EE"/>
    <w:rsid w:val="00CD4097"/>
    <w:rsid w:val="00CD719D"/>
    <w:rsid w:val="00CD7C4B"/>
    <w:rsid w:val="00CE02EA"/>
    <w:rsid w:val="00CE0F64"/>
    <w:rsid w:val="00CE1BD6"/>
    <w:rsid w:val="00CE1CBE"/>
    <w:rsid w:val="00CE24A9"/>
    <w:rsid w:val="00CE4A84"/>
    <w:rsid w:val="00CE6426"/>
    <w:rsid w:val="00CE6857"/>
    <w:rsid w:val="00CE689C"/>
    <w:rsid w:val="00CE7357"/>
    <w:rsid w:val="00CF1FC5"/>
    <w:rsid w:val="00CF2D53"/>
    <w:rsid w:val="00CF2F2B"/>
    <w:rsid w:val="00CF3299"/>
    <w:rsid w:val="00CF3BB4"/>
    <w:rsid w:val="00CF5066"/>
    <w:rsid w:val="00CF689B"/>
    <w:rsid w:val="00D00950"/>
    <w:rsid w:val="00D01063"/>
    <w:rsid w:val="00D01315"/>
    <w:rsid w:val="00D039C2"/>
    <w:rsid w:val="00D048AD"/>
    <w:rsid w:val="00D048D5"/>
    <w:rsid w:val="00D05546"/>
    <w:rsid w:val="00D05EB0"/>
    <w:rsid w:val="00D06384"/>
    <w:rsid w:val="00D06A27"/>
    <w:rsid w:val="00D11AAC"/>
    <w:rsid w:val="00D12EF1"/>
    <w:rsid w:val="00D13C79"/>
    <w:rsid w:val="00D13D66"/>
    <w:rsid w:val="00D1521C"/>
    <w:rsid w:val="00D16741"/>
    <w:rsid w:val="00D231BC"/>
    <w:rsid w:val="00D257AD"/>
    <w:rsid w:val="00D259CF"/>
    <w:rsid w:val="00D26CE6"/>
    <w:rsid w:val="00D27CBF"/>
    <w:rsid w:val="00D305DB"/>
    <w:rsid w:val="00D32005"/>
    <w:rsid w:val="00D36F5C"/>
    <w:rsid w:val="00D36FB1"/>
    <w:rsid w:val="00D37CDA"/>
    <w:rsid w:val="00D40C31"/>
    <w:rsid w:val="00D40F6F"/>
    <w:rsid w:val="00D410A5"/>
    <w:rsid w:val="00D413C4"/>
    <w:rsid w:val="00D41B44"/>
    <w:rsid w:val="00D42FEB"/>
    <w:rsid w:val="00D43081"/>
    <w:rsid w:val="00D43DAE"/>
    <w:rsid w:val="00D44611"/>
    <w:rsid w:val="00D468E0"/>
    <w:rsid w:val="00D5279D"/>
    <w:rsid w:val="00D53303"/>
    <w:rsid w:val="00D54299"/>
    <w:rsid w:val="00D559D8"/>
    <w:rsid w:val="00D56498"/>
    <w:rsid w:val="00D576D9"/>
    <w:rsid w:val="00D5796F"/>
    <w:rsid w:val="00D57B49"/>
    <w:rsid w:val="00D60E17"/>
    <w:rsid w:val="00D614DB"/>
    <w:rsid w:val="00D63E67"/>
    <w:rsid w:val="00D65DB5"/>
    <w:rsid w:val="00D667B1"/>
    <w:rsid w:val="00D66B59"/>
    <w:rsid w:val="00D710DB"/>
    <w:rsid w:val="00D7218F"/>
    <w:rsid w:val="00D72BA3"/>
    <w:rsid w:val="00D730C2"/>
    <w:rsid w:val="00D76179"/>
    <w:rsid w:val="00D76780"/>
    <w:rsid w:val="00D77080"/>
    <w:rsid w:val="00D77A04"/>
    <w:rsid w:val="00D77D79"/>
    <w:rsid w:val="00D82B85"/>
    <w:rsid w:val="00D82CF9"/>
    <w:rsid w:val="00D837C7"/>
    <w:rsid w:val="00D83BB9"/>
    <w:rsid w:val="00D83C16"/>
    <w:rsid w:val="00D901BD"/>
    <w:rsid w:val="00D90383"/>
    <w:rsid w:val="00D9282D"/>
    <w:rsid w:val="00D92BDD"/>
    <w:rsid w:val="00D92E22"/>
    <w:rsid w:val="00D937E8"/>
    <w:rsid w:val="00D95AD8"/>
    <w:rsid w:val="00D96A21"/>
    <w:rsid w:val="00DA00E2"/>
    <w:rsid w:val="00DA111E"/>
    <w:rsid w:val="00DA29D0"/>
    <w:rsid w:val="00DA55B1"/>
    <w:rsid w:val="00DA58ED"/>
    <w:rsid w:val="00DA64C4"/>
    <w:rsid w:val="00DA68B3"/>
    <w:rsid w:val="00DB1CD1"/>
    <w:rsid w:val="00DB1F1B"/>
    <w:rsid w:val="00DB3585"/>
    <w:rsid w:val="00DB4253"/>
    <w:rsid w:val="00DB4C5A"/>
    <w:rsid w:val="00DB5095"/>
    <w:rsid w:val="00DB63CA"/>
    <w:rsid w:val="00DB6410"/>
    <w:rsid w:val="00DB71D8"/>
    <w:rsid w:val="00DB764E"/>
    <w:rsid w:val="00DB7EE8"/>
    <w:rsid w:val="00DC2A01"/>
    <w:rsid w:val="00DC3048"/>
    <w:rsid w:val="00DC3B4A"/>
    <w:rsid w:val="00DC3E5F"/>
    <w:rsid w:val="00DC3FBE"/>
    <w:rsid w:val="00DC430C"/>
    <w:rsid w:val="00DC4C6D"/>
    <w:rsid w:val="00DC7068"/>
    <w:rsid w:val="00DC7146"/>
    <w:rsid w:val="00DD0146"/>
    <w:rsid w:val="00DD0F7D"/>
    <w:rsid w:val="00DD1FE8"/>
    <w:rsid w:val="00DD32A8"/>
    <w:rsid w:val="00DD3586"/>
    <w:rsid w:val="00DD3F8A"/>
    <w:rsid w:val="00DD4BB5"/>
    <w:rsid w:val="00DD5CD5"/>
    <w:rsid w:val="00DD5E2A"/>
    <w:rsid w:val="00DE010E"/>
    <w:rsid w:val="00DE0D59"/>
    <w:rsid w:val="00DE1E1D"/>
    <w:rsid w:val="00DE2B18"/>
    <w:rsid w:val="00DE2E13"/>
    <w:rsid w:val="00DE5693"/>
    <w:rsid w:val="00DE6053"/>
    <w:rsid w:val="00DF08FF"/>
    <w:rsid w:val="00DF096C"/>
    <w:rsid w:val="00DF1B9D"/>
    <w:rsid w:val="00DF37FD"/>
    <w:rsid w:val="00DF44EA"/>
    <w:rsid w:val="00DF4D33"/>
    <w:rsid w:val="00E017AA"/>
    <w:rsid w:val="00E02CDF"/>
    <w:rsid w:val="00E04D4A"/>
    <w:rsid w:val="00E04E3B"/>
    <w:rsid w:val="00E05256"/>
    <w:rsid w:val="00E06072"/>
    <w:rsid w:val="00E061F6"/>
    <w:rsid w:val="00E064B9"/>
    <w:rsid w:val="00E07A43"/>
    <w:rsid w:val="00E07C7C"/>
    <w:rsid w:val="00E1564F"/>
    <w:rsid w:val="00E15DF4"/>
    <w:rsid w:val="00E1700A"/>
    <w:rsid w:val="00E17702"/>
    <w:rsid w:val="00E20804"/>
    <w:rsid w:val="00E221BD"/>
    <w:rsid w:val="00E22EB2"/>
    <w:rsid w:val="00E2302F"/>
    <w:rsid w:val="00E2334F"/>
    <w:rsid w:val="00E2368C"/>
    <w:rsid w:val="00E24644"/>
    <w:rsid w:val="00E24EFC"/>
    <w:rsid w:val="00E2645D"/>
    <w:rsid w:val="00E30779"/>
    <w:rsid w:val="00E307EF"/>
    <w:rsid w:val="00E30884"/>
    <w:rsid w:val="00E3202E"/>
    <w:rsid w:val="00E3262C"/>
    <w:rsid w:val="00E34882"/>
    <w:rsid w:val="00E379A5"/>
    <w:rsid w:val="00E4019D"/>
    <w:rsid w:val="00E43DEC"/>
    <w:rsid w:val="00E45009"/>
    <w:rsid w:val="00E459F2"/>
    <w:rsid w:val="00E46221"/>
    <w:rsid w:val="00E46D32"/>
    <w:rsid w:val="00E5035B"/>
    <w:rsid w:val="00E527E1"/>
    <w:rsid w:val="00E53ED5"/>
    <w:rsid w:val="00E54D2D"/>
    <w:rsid w:val="00E54FC4"/>
    <w:rsid w:val="00E5536E"/>
    <w:rsid w:val="00E5581C"/>
    <w:rsid w:val="00E570CB"/>
    <w:rsid w:val="00E573E1"/>
    <w:rsid w:val="00E57A30"/>
    <w:rsid w:val="00E57C56"/>
    <w:rsid w:val="00E614E1"/>
    <w:rsid w:val="00E621F8"/>
    <w:rsid w:val="00E62460"/>
    <w:rsid w:val="00E629D9"/>
    <w:rsid w:val="00E63493"/>
    <w:rsid w:val="00E64B28"/>
    <w:rsid w:val="00E65312"/>
    <w:rsid w:val="00E65AE8"/>
    <w:rsid w:val="00E65DD3"/>
    <w:rsid w:val="00E66889"/>
    <w:rsid w:val="00E66DF1"/>
    <w:rsid w:val="00E717B8"/>
    <w:rsid w:val="00E7429F"/>
    <w:rsid w:val="00E764F8"/>
    <w:rsid w:val="00E81943"/>
    <w:rsid w:val="00E83F9D"/>
    <w:rsid w:val="00E850A1"/>
    <w:rsid w:val="00E8544A"/>
    <w:rsid w:val="00E86F79"/>
    <w:rsid w:val="00E870FA"/>
    <w:rsid w:val="00E879A4"/>
    <w:rsid w:val="00E879E0"/>
    <w:rsid w:val="00E9148C"/>
    <w:rsid w:val="00E9355B"/>
    <w:rsid w:val="00E9474D"/>
    <w:rsid w:val="00E948AF"/>
    <w:rsid w:val="00E950E1"/>
    <w:rsid w:val="00E95944"/>
    <w:rsid w:val="00E97417"/>
    <w:rsid w:val="00EA0C33"/>
    <w:rsid w:val="00EA0F1E"/>
    <w:rsid w:val="00EA2D9B"/>
    <w:rsid w:val="00EA413B"/>
    <w:rsid w:val="00EA749E"/>
    <w:rsid w:val="00EA7FB9"/>
    <w:rsid w:val="00EB0330"/>
    <w:rsid w:val="00EB3CBE"/>
    <w:rsid w:val="00EB4A47"/>
    <w:rsid w:val="00EC1741"/>
    <w:rsid w:val="00EC18F0"/>
    <w:rsid w:val="00EC24D9"/>
    <w:rsid w:val="00EC38F7"/>
    <w:rsid w:val="00EC597E"/>
    <w:rsid w:val="00EC5A24"/>
    <w:rsid w:val="00EC7415"/>
    <w:rsid w:val="00ED1467"/>
    <w:rsid w:val="00ED23F1"/>
    <w:rsid w:val="00ED280B"/>
    <w:rsid w:val="00ED2F71"/>
    <w:rsid w:val="00ED4B80"/>
    <w:rsid w:val="00ED6A24"/>
    <w:rsid w:val="00EE0DA0"/>
    <w:rsid w:val="00EE1A38"/>
    <w:rsid w:val="00EE43D2"/>
    <w:rsid w:val="00EE4C5E"/>
    <w:rsid w:val="00EE4DEE"/>
    <w:rsid w:val="00EE5A68"/>
    <w:rsid w:val="00EE6B0C"/>
    <w:rsid w:val="00EE6BE1"/>
    <w:rsid w:val="00EE74C8"/>
    <w:rsid w:val="00EE76EA"/>
    <w:rsid w:val="00EF0327"/>
    <w:rsid w:val="00EF086B"/>
    <w:rsid w:val="00EF1691"/>
    <w:rsid w:val="00EF2C2F"/>
    <w:rsid w:val="00EF2D1D"/>
    <w:rsid w:val="00EF5B54"/>
    <w:rsid w:val="00EF720C"/>
    <w:rsid w:val="00F00D89"/>
    <w:rsid w:val="00F01130"/>
    <w:rsid w:val="00F011AC"/>
    <w:rsid w:val="00F01C5F"/>
    <w:rsid w:val="00F01D86"/>
    <w:rsid w:val="00F026B2"/>
    <w:rsid w:val="00F03CAC"/>
    <w:rsid w:val="00F0516D"/>
    <w:rsid w:val="00F05AF8"/>
    <w:rsid w:val="00F062FF"/>
    <w:rsid w:val="00F06892"/>
    <w:rsid w:val="00F07319"/>
    <w:rsid w:val="00F11840"/>
    <w:rsid w:val="00F1227C"/>
    <w:rsid w:val="00F12BB5"/>
    <w:rsid w:val="00F146CF"/>
    <w:rsid w:val="00F149A4"/>
    <w:rsid w:val="00F1580F"/>
    <w:rsid w:val="00F170E5"/>
    <w:rsid w:val="00F21EB4"/>
    <w:rsid w:val="00F25171"/>
    <w:rsid w:val="00F26358"/>
    <w:rsid w:val="00F26835"/>
    <w:rsid w:val="00F27439"/>
    <w:rsid w:val="00F317AD"/>
    <w:rsid w:val="00F32D28"/>
    <w:rsid w:val="00F34EEC"/>
    <w:rsid w:val="00F34F3A"/>
    <w:rsid w:val="00F3550C"/>
    <w:rsid w:val="00F3680A"/>
    <w:rsid w:val="00F368EF"/>
    <w:rsid w:val="00F37FF4"/>
    <w:rsid w:val="00F42459"/>
    <w:rsid w:val="00F43BD1"/>
    <w:rsid w:val="00F45983"/>
    <w:rsid w:val="00F470B6"/>
    <w:rsid w:val="00F50044"/>
    <w:rsid w:val="00F5065D"/>
    <w:rsid w:val="00F508BC"/>
    <w:rsid w:val="00F50ACD"/>
    <w:rsid w:val="00F5327A"/>
    <w:rsid w:val="00F53BCF"/>
    <w:rsid w:val="00F53F17"/>
    <w:rsid w:val="00F54A55"/>
    <w:rsid w:val="00F608F0"/>
    <w:rsid w:val="00F61BF0"/>
    <w:rsid w:val="00F630FD"/>
    <w:rsid w:val="00F660EA"/>
    <w:rsid w:val="00F662D0"/>
    <w:rsid w:val="00F667A9"/>
    <w:rsid w:val="00F66DE7"/>
    <w:rsid w:val="00F67E96"/>
    <w:rsid w:val="00F712A5"/>
    <w:rsid w:val="00F7130A"/>
    <w:rsid w:val="00F714F1"/>
    <w:rsid w:val="00F755FF"/>
    <w:rsid w:val="00F80F96"/>
    <w:rsid w:val="00F84F5F"/>
    <w:rsid w:val="00F8648D"/>
    <w:rsid w:val="00F87894"/>
    <w:rsid w:val="00F9300D"/>
    <w:rsid w:val="00F9382E"/>
    <w:rsid w:val="00F94BCC"/>
    <w:rsid w:val="00F9503C"/>
    <w:rsid w:val="00F959CB"/>
    <w:rsid w:val="00F95D7F"/>
    <w:rsid w:val="00F96AD3"/>
    <w:rsid w:val="00F97390"/>
    <w:rsid w:val="00FA1DC9"/>
    <w:rsid w:val="00FA3BB7"/>
    <w:rsid w:val="00FA3CDF"/>
    <w:rsid w:val="00FA55CE"/>
    <w:rsid w:val="00FA7341"/>
    <w:rsid w:val="00FA75DE"/>
    <w:rsid w:val="00FA7869"/>
    <w:rsid w:val="00FB0527"/>
    <w:rsid w:val="00FB103C"/>
    <w:rsid w:val="00FB53B7"/>
    <w:rsid w:val="00FB6969"/>
    <w:rsid w:val="00FB72F9"/>
    <w:rsid w:val="00FC1ACD"/>
    <w:rsid w:val="00FC35B4"/>
    <w:rsid w:val="00FC4CC1"/>
    <w:rsid w:val="00FC5910"/>
    <w:rsid w:val="00FC65C5"/>
    <w:rsid w:val="00FC66F9"/>
    <w:rsid w:val="00FC69E8"/>
    <w:rsid w:val="00FC766C"/>
    <w:rsid w:val="00FD1180"/>
    <w:rsid w:val="00FD3151"/>
    <w:rsid w:val="00FD3D48"/>
    <w:rsid w:val="00FE0204"/>
    <w:rsid w:val="00FE2A13"/>
    <w:rsid w:val="00FE2ADC"/>
    <w:rsid w:val="00FE3E26"/>
    <w:rsid w:val="00FE5453"/>
    <w:rsid w:val="00FE653A"/>
    <w:rsid w:val="00FF08D4"/>
    <w:rsid w:val="00FF13A8"/>
    <w:rsid w:val="00FF30FA"/>
    <w:rsid w:val="00FF4827"/>
    <w:rsid w:val="00FF5A9F"/>
    <w:rsid w:val="00FF6EAA"/>
    <w:rsid w:val="00FF76D8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A102"/>
  <w15:docId w15:val="{B12C6048-60A8-4EA4-97F0-F98379A4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3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A3BB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A3BB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A3B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МОУ СОШ с. Будамаша</cp:lastModifiedBy>
  <cp:revision>8</cp:revision>
  <cp:lastPrinted>2026-03-26T07:36:00Z</cp:lastPrinted>
  <dcterms:created xsi:type="dcterms:W3CDTF">2026-03-18T09:31:00Z</dcterms:created>
  <dcterms:modified xsi:type="dcterms:W3CDTF">2026-03-26T07:40:00Z</dcterms:modified>
</cp:coreProperties>
</file>