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51" w:rsidRPr="00C97E51" w:rsidRDefault="00C97E51" w:rsidP="00C97E51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  <w:r w:rsidRPr="00C97E51">
        <w:rPr>
          <w:b/>
          <w:bCs/>
          <w:color w:val="222222"/>
        </w:rPr>
        <w:t>МИНИСТЕРСТВО ОБРАЗОВАНИЯ И НАУКИ РОССИЙСКОЙ ФЕДЕРАЦИИ</w:t>
      </w:r>
      <w:r w:rsidRPr="00C97E51">
        <w:rPr>
          <w:b/>
          <w:bCs/>
          <w:color w:val="222222"/>
        </w:rPr>
        <w:br/>
        <w:t>N МД-1077/19</w:t>
      </w:r>
    </w:p>
    <w:p w:rsidR="00C97E51" w:rsidRPr="00C97E51" w:rsidRDefault="00C97E51" w:rsidP="00C97E51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  <w:r w:rsidRPr="00C97E51">
        <w:rPr>
          <w:b/>
          <w:bCs/>
          <w:color w:val="222222"/>
        </w:rPr>
        <w:t>МИНИСТЕРСТВО СПОРТА, ТУРИЗМА И МОЛОДЕЖНОЙ ПОЛИТИКИ</w:t>
      </w:r>
      <w:r w:rsidRPr="00C97E51">
        <w:rPr>
          <w:b/>
          <w:bCs/>
          <w:color w:val="222222"/>
        </w:rPr>
        <w:br/>
        <w:t>РОССИЙСКОЙ ФЕДЕРАЦИИ</w:t>
      </w:r>
      <w:r w:rsidRPr="00C97E51">
        <w:rPr>
          <w:b/>
          <w:bCs/>
          <w:color w:val="222222"/>
        </w:rPr>
        <w:br/>
        <w:t>N НП-02-07/4568</w:t>
      </w:r>
    </w:p>
    <w:p w:rsidR="00C97E51" w:rsidRPr="00C97E51" w:rsidRDefault="00C97E51" w:rsidP="00C97E51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  <w:r w:rsidRPr="00C97E51">
        <w:rPr>
          <w:b/>
          <w:bCs/>
          <w:color w:val="222222"/>
        </w:rPr>
        <w:t>ПИСЬМО</w:t>
      </w:r>
      <w:r w:rsidRPr="00C97E51">
        <w:rPr>
          <w:b/>
          <w:bCs/>
          <w:color w:val="222222"/>
        </w:rPr>
        <w:br/>
        <w:t>от 10 августа 2011 года</w:t>
      </w:r>
    </w:p>
    <w:p w:rsidR="00C97E51" w:rsidRPr="00C97E51" w:rsidRDefault="00C97E51" w:rsidP="00C97E51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  <w:r w:rsidRPr="00C97E51">
        <w:rPr>
          <w:b/>
          <w:bCs/>
          <w:color w:val="222222"/>
        </w:rPr>
        <w:t>О МЕТОДИЧЕСКИХ РЕКОМЕНДАЦИЯХ</w:t>
      </w:r>
      <w:r w:rsidRPr="00C97E51">
        <w:rPr>
          <w:b/>
          <w:bCs/>
          <w:color w:val="222222"/>
        </w:rPr>
        <w:br/>
        <w:t>ПО СОЗДАНИЮ И ОРГАНИЗАЦИИ ДЕЯТЕЛЬНОСТИ ШКОЛЬНЫХ</w:t>
      </w:r>
      <w:r w:rsidRPr="00C97E51">
        <w:rPr>
          <w:b/>
          <w:bCs/>
          <w:color w:val="222222"/>
        </w:rPr>
        <w:br/>
        <w:t>СПОРТИВНЫХ КЛУБОВ</w:t>
      </w:r>
    </w:p>
    <w:p w:rsidR="00C97E51" w:rsidRPr="00C97E51" w:rsidRDefault="00C97E51" w:rsidP="00C97E51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r w:rsidRPr="00C97E51">
        <w:rPr>
          <w:color w:val="222222"/>
        </w:rPr>
        <w:t xml:space="preserve">В целях реализации Стратегии развития физической культуры и спорта в Российской Федерации на период до 2020 года, развития детско-юношеского спорта в общеобразовательных учреждениях, приобщения обучающихся к систематическим занятиям физической культурой и спортом </w:t>
      </w:r>
      <w:proofErr w:type="spellStart"/>
      <w:r w:rsidRPr="00C97E51">
        <w:rPr>
          <w:color w:val="222222"/>
        </w:rPr>
        <w:t>Минобрнауки</w:t>
      </w:r>
      <w:proofErr w:type="spellEnd"/>
      <w:r w:rsidRPr="00C97E51">
        <w:rPr>
          <w:color w:val="222222"/>
        </w:rPr>
        <w:t xml:space="preserve"> России и </w:t>
      </w:r>
      <w:proofErr w:type="spellStart"/>
      <w:r w:rsidRPr="00C97E51">
        <w:rPr>
          <w:color w:val="222222"/>
        </w:rPr>
        <w:t>Минспорттуризм</w:t>
      </w:r>
      <w:proofErr w:type="spellEnd"/>
      <w:r w:rsidRPr="00C97E51">
        <w:rPr>
          <w:color w:val="222222"/>
        </w:rPr>
        <w:t xml:space="preserve"> России направляют методические рекомендации по созданию и организации деятельности школьных спортивных клубов.</w:t>
      </w:r>
    </w:p>
    <w:p w:rsidR="00C97E51" w:rsidRPr="00C97E51" w:rsidRDefault="00C97E51" w:rsidP="00C97E51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</w:rPr>
      </w:pPr>
      <w:proofErr w:type="gramStart"/>
      <w:r w:rsidRPr="00C97E51">
        <w:rPr>
          <w:color w:val="222222"/>
        </w:rPr>
        <w:t>Просим организовать работу в общеобразовательных учреждениях в соответствии с методическими рекомендациями начиная</w:t>
      </w:r>
      <w:proofErr w:type="gramEnd"/>
      <w:r w:rsidRPr="00C97E51">
        <w:rPr>
          <w:color w:val="222222"/>
        </w:rPr>
        <w:t xml:space="preserve"> с 2011 - 2012 учебного года.</w:t>
      </w:r>
    </w:p>
    <w:p w:rsidR="00C97E51" w:rsidRPr="00C97E51" w:rsidRDefault="00C97E51" w:rsidP="00C97E51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color w:val="222222"/>
          <w:sz w:val="18"/>
          <w:szCs w:val="18"/>
        </w:rPr>
      </w:pPr>
      <w:r w:rsidRPr="00C97E51">
        <w:rPr>
          <w:color w:val="222222"/>
          <w:sz w:val="18"/>
          <w:szCs w:val="18"/>
        </w:rPr>
        <w:t>Заместитель</w:t>
      </w:r>
      <w:r w:rsidRPr="00C97E51">
        <w:rPr>
          <w:color w:val="222222"/>
          <w:sz w:val="18"/>
          <w:szCs w:val="18"/>
        </w:rPr>
        <w:br/>
        <w:t>Министра образования и науки</w:t>
      </w:r>
      <w:r w:rsidRPr="00C97E51">
        <w:rPr>
          <w:color w:val="222222"/>
          <w:sz w:val="18"/>
          <w:szCs w:val="18"/>
        </w:rPr>
        <w:br/>
        <w:t>Российской Федерации</w:t>
      </w:r>
      <w:r w:rsidRPr="00C97E51">
        <w:rPr>
          <w:color w:val="222222"/>
          <w:sz w:val="18"/>
          <w:szCs w:val="18"/>
        </w:rPr>
        <w:br/>
        <w:t>М.В.ДУЛИНОВ</w:t>
      </w:r>
    </w:p>
    <w:p w:rsidR="00C97E51" w:rsidRPr="00C97E51" w:rsidRDefault="00C97E51" w:rsidP="00C97E51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color w:val="222222"/>
          <w:sz w:val="18"/>
          <w:szCs w:val="18"/>
        </w:rPr>
      </w:pPr>
      <w:r w:rsidRPr="00C97E51">
        <w:rPr>
          <w:color w:val="222222"/>
          <w:sz w:val="18"/>
          <w:szCs w:val="18"/>
        </w:rPr>
        <w:t>Статс-секретарь -</w:t>
      </w:r>
      <w:r w:rsidRPr="00C97E51">
        <w:rPr>
          <w:color w:val="222222"/>
          <w:sz w:val="18"/>
          <w:szCs w:val="18"/>
        </w:rPr>
        <w:br/>
        <w:t>заместитель Министра спорта,</w:t>
      </w:r>
      <w:r w:rsidRPr="00C97E51">
        <w:rPr>
          <w:color w:val="222222"/>
          <w:sz w:val="18"/>
          <w:szCs w:val="18"/>
        </w:rPr>
        <w:br/>
        <w:t>туризма и молодежной политики</w:t>
      </w:r>
      <w:r w:rsidRPr="00C97E51">
        <w:rPr>
          <w:color w:val="222222"/>
          <w:sz w:val="18"/>
          <w:szCs w:val="18"/>
        </w:rPr>
        <w:br/>
        <w:t>Российской Федерации</w:t>
      </w:r>
      <w:r w:rsidRPr="00C97E51">
        <w:rPr>
          <w:color w:val="222222"/>
          <w:sz w:val="18"/>
          <w:szCs w:val="18"/>
        </w:rPr>
        <w:br/>
        <w:t>Н.В.ПАРШИКОВА</w:t>
      </w:r>
    </w:p>
    <w:p w:rsidR="00C97E51" w:rsidRDefault="00C97E51" w:rsidP="00C97E51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Приложение</w:t>
      </w:r>
    </w:p>
    <w:p w:rsidR="00C97E51" w:rsidRDefault="00C97E51" w:rsidP="00C97E51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МЕТОДИЧЕСКИЕ РЕКОМЕНДАЦИИ</w:t>
      </w:r>
      <w:r>
        <w:rPr>
          <w:rFonts w:ascii="Arial" w:hAnsi="Arial" w:cs="Arial"/>
          <w:b/>
          <w:bCs/>
          <w:color w:val="222222"/>
          <w:sz w:val="26"/>
          <w:szCs w:val="26"/>
        </w:rPr>
        <w:br/>
        <w:t>ПО СОЗДАНИЮ И ОРГАНИЗАЦИИ ДЕЯТЕЛЬНОСТИ ШКОЛЬНЫХ</w:t>
      </w:r>
      <w:r>
        <w:rPr>
          <w:rFonts w:ascii="Arial" w:hAnsi="Arial" w:cs="Arial"/>
          <w:b/>
          <w:bCs/>
          <w:color w:val="222222"/>
          <w:sz w:val="26"/>
          <w:szCs w:val="26"/>
        </w:rPr>
        <w:br/>
        <w:t>СПОРТИВНЫХ КЛУБОВ</w:t>
      </w:r>
    </w:p>
    <w:p w:rsidR="00C97E51" w:rsidRDefault="00C97E51" w:rsidP="00C97E5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Настоящие методические рекомендации разработаны в целях разъяснения подходов к созданию и организации деятельности школьных спортивных клубов.</w:t>
      </w:r>
    </w:p>
    <w:p w:rsidR="00C97E51" w:rsidRDefault="00C97E51" w:rsidP="00C97E5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В соответствии с данными методическими рекомендациями общеобразовательное учреждение разрабатывает и утверждает положение о школьном спортивном клубе (далее - клуб).</w:t>
      </w:r>
    </w:p>
    <w:p w:rsidR="00C97E51" w:rsidRDefault="00C97E51" w:rsidP="00C97E5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Деятельность клуба регламентируется локальными актами общеобразовательного учреждения.</w:t>
      </w:r>
    </w:p>
    <w:p w:rsidR="00C97E51" w:rsidRDefault="00C97E51" w:rsidP="00C97E5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Клуб может создаваться как структурное подразделение общеобразовательного учреждения или как общественное объединение с учетом региональных, местных особенностей и интересов обучающихся. Общеобразовательное учреждение самостоятельно в выборе формы создания клуба.</w:t>
      </w:r>
    </w:p>
    <w:p w:rsidR="00C97E51" w:rsidRDefault="00C97E51" w:rsidP="00C97E5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lastRenderedPageBreak/>
        <w:t>Целями клуба являются привлечение обучающихся общеобразовательного учреждения к систематическим занятиям физической культурой и спортом; развитие в общеобразовательном учреждении традиционных и наиболее популярных в регионе видов спорта; формирование здорового образа жизни.</w:t>
      </w:r>
    </w:p>
    <w:p w:rsidR="00C97E51" w:rsidRDefault="00C97E51" w:rsidP="00C97E5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Формы организации работы клуба, методы и средства выбираются в соответствии со спецификой основных направлений его деятельности.</w:t>
      </w:r>
    </w:p>
    <w:p w:rsidR="00C97E51" w:rsidRDefault="00C97E51" w:rsidP="00C97E5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Задачами деятельности клуба являются:</w:t>
      </w:r>
    </w:p>
    <w:p w:rsidR="00C97E51" w:rsidRDefault="00C97E51" w:rsidP="00C97E5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разработка предложений по развитию физической культуры и спорта в общеобразовательном учреждении в рамках урочной и внеурочной деятельности;</w:t>
      </w:r>
    </w:p>
    <w:p w:rsidR="00C97E51" w:rsidRDefault="00C97E51" w:rsidP="00C97E5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Arial" w:hAnsi="Arial" w:cs="Arial"/>
          <w:color w:val="222222"/>
          <w:sz w:val="26"/>
          <w:szCs w:val="26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proofErr w:type="gramEnd"/>
    </w:p>
    <w:p w:rsidR="00C97E51" w:rsidRDefault="00C97E51" w:rsidP="00C97E5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организация физкультурно-спортивной работы общеобразовательного учреждения во внеурочное время.</w:t>
      </w:r>
    </w:p>
    <w:p w:rsidR="00C97E51" w:rsidRDefault="00C97E51" w:rsidP="00C97E5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Клуб в своей деятельности выполняет следующие функции:</w:t>
      </w:r>
    </w:p>
    <w:p w:rsidR="00C97E51" w:rsidRDefault="00C97E51" w:rsidP="00C97E5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организует и проводит физкультурно-оздоровительные и спортивные мероприятия, в том числе школьные этапы Всероссийских спортивных соревнований школьников "Президентские состязания" и Всероссийских спортивных игр школьников "Президентские спортивные игры";</w:t>
      </w:r>
    </w:p>
    <w:p w:rsidR="00C97E51" w:rsidRDefault="00C97E51" w:rsidP="00C97E5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формирует команды по видам спорта и обеспечивает их участие в соревнованиях разного уровня (межшкольных, муниципальных, территориальных);</w:t>
      </w:r>
    </w:p>
    <w:p w:rsidR="00C97E51" w:rsidRDefault="00C97E51" w:rsidP="00C97E5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пропагандирует в общеобразовательном учреждении основные идеи физической культуры, спорта, здорового образа жизни, в том числе деятельность клуба;</w:t>
      </w:r>
    </w:p>
    <w:p w:rsidR="00C97E51" w:rsidRDefault="00C97E51" w:rsidP="00C97E5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поощряет обучающихся, добившихся высоких показателей в физкультурно-спортивной работе.</w:t>
      </w:r>
    </w:p>
    <w:p w:rsidR="00C97E51" w:rsidRDefault="00C97E51" w:rsidP="00C97E5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подготовки.</w:t>
      </w:r>
    </w:p>
    <w:p w:rsidR="00C97E51" w:rsidRDefault="00C97E51" w:rsidP="00C97E5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Arial" w:hAnsi="Arial" w:cs="Arial"/>
          <w:color w:val="222222"/>
          <w:sz w:val="26"/>
          <w:szCs w:val="26"/>
        </w:rPr>
        <w:t>Членами клуба могут быть обучающиеся общеобразовательного учреждения, в котором создан клуб, а также обучающиеся других общеобразовательных учреждений.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Обучающиеся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имеют право в соответствии со своими способностями, возможностями и интересами на выбор секций и групп для занятий.</w:t>
      </w:r>
    </w:p>
    <w:p w:rsidR="00C97E51" w:rsidRDefault="00C97E51" w:rsidP="00C97E5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Занятия в клубе проводятся в соответствии с графиками, расписаниями, планами физкультурно-спортивных мероприятий.</w:t>
      </w:r>
    </w:p>
    <w:p w:rsidR="00C97E51" w:rsidRDefault="00C97E51" w:rsidP="00C97E5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lastRenderedPageBreak/>
        <w:t>Непосредственное проведение занятий осуществляется учителями физической культуры, педагогами дополнительного образования, тренерами-преподавателями учреждений дополнительного образования детей физкультурно-спортивной направленности и другими специалистами физической культуры и спорта.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C97E51" w:rsidRDefault="00C97E51" w:rsidP="00C97E5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За всеми занимающимися в клубе устанавливается постоянный врачебный контроль, который осуществляется медицинскими работниками общеобразовательного учреждения.</w:t>
      </w:r>
    </w:p>
    <w:p w:rsidR="00C97E51" w:rsidRDefault="00C97E51" w:rsidP="00C97E5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Управление клубом осуществляется его руководителем, назначаемым руководителем общеобразовательного учреждения.</w:t>
      </w:r>
    </w:p>
    <w:p w:rsidR="00C97E51" w:rsidRDefault="00C97E51" w:rsidP="00C97E5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Формами самоуправления в клубе могут являться совет клуба, попечительский совет, общее собрание и другие формы.</w:t>
      </w:r>
    </w:p>
    <w:p w:rsidR="00C97E51" w:rsidRDefault="00C97E51" w:rsidP="00C97E5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Общеобразовательное учреждение должно создавать необходимые условия для развития физической культуры и спорта, предоставлять клубу спортивные объекты, необходимое спортивное оборудование и инвентарь, обеспечивать финансирование деятельности клуба в соответствии с законодательством Российской Федерации.</w:t>
      </w:r>
    </w:p>
    <w:p w:rsidR="00C97E51" w:rsidRDefault="00C97E51" w:rsidP="00C97E5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Дополнительными источниками сре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дств кл</w:t>
      </w:r>
      <w:proofErr w:type="gramEnd"/>
      <w:r>
        <w:rPr>
          <w:rFonts w:ascii="Arial" w:hAnsi="Arial" w:cs="Arial"/>
          <w:color w:val="222222"/>
          <w:sz w:val="26"/>
          <w:szCs w:val="26"/>
        </w:rPr>
        <w:t>уба могут быть добровольные пожертвования, взносы и передаваемые материальные ценности от государственных, частных и других организаций, предприятий, а также отдельных физических лиц.</w:t>
      </w:r>
    </w:p>
    <w:p w:rsidR="00C97E51" w:rsidRDefault="00C97E51" w:rsidP="00C97E5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Клуб может иметь собственное название, эмблему, наградную атрибутику, спортивную форму.</w:t>
      </w:r>
    </w:p>
    <w:p w:rsidR="00C97E51" w:rsidRDefault="00C97E51" w:rsidP="00C97E51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Для реализации целей, задач и функций деятельности клуб взаимодействует с образовательными учреждениями, учреждениями физической культуры и спорта, общественными организациями.</w:t>
      </w:r>
    </w:p>
    <w:p w:rsidR="00C97E51" w:rsidRDefault="00C97E51" w:rsidP="00C97E51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Директор Департамента</w:t>
      </w:r>
      <w:r>
        <w:rPr>
          <w:rFonts w:ascii="Arial" w:hAnsi="Arial" w:cs="Arial"/>
          <w:color w:val="222222"/>
          <w:sz w:val="26"/>
          <w:szCs w:val="26"/>
        </w:rPr>
        <w:br/>
        <w:t>развития системы</w:t>
      </w:r>
      <w:r>
        <w:rPr>
          <w:rFonts w:ascii="Arial" w:hAnsi="Arial" w:cs="Arial"/>
          <w:color w:val="222222"/>
          <w:sz w:val="26"/>
          <w:szCs w:val="26"/>
        </w:rPr>
        <w:br/>
        <w:t>физкультурно-спортивного</w:t>
      </w:r>
      <w:r>
        <w:rPr>
          <w:rFonts w:ascii="Arial" w:hAnsi="Arial" w:cs="Arial"/>
          <w:color w:val="222222"/>
          <w:sz w:val="26"/>
          <w:szCs w:val="26"/>
        </w:rPr>
        <w:br/>
        <w:t xml:space="preserve">воспитания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Минобрнауки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России</w:t>
      </w:r>
      <w:r>
        <w:rPr>
          <w:rFonts w:ascii="Arial" w:hAnsi="Arial" w:cs="Arial"/>
          <w:color w:val="222222"/>
          <w:sz w:val="26"/>
          <w:szCs w:val="26"/>
        </w:rPr>
        <w:br/>
        <w:t>А.Т.ПАРШИКОВ</w:t>
      </w:r>
    </w:p>
    <w:p w:rsidR="00C97E51" w:rsidRDefault="00C97E51" w:rsidP="00C97E51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Директор Департамента</w:t>
      </w:r>
      <w:r>
        <w:rPr>
          <w:rFonts w:ascii="Arial" w:hAnsi="Arial" w:cs="Arial"/>
          <w:color w:val="222222"/>
          <w:sz w:val="26"/>
          <w:szCs w:val="26"/>
        </w:rPr>
        <w:br/>
        <w:t>государственной политики</w:t>
      </w:r>
      <w:r>
        <w:rPr>
          <w:rFonts w:ascii="Arial" w:hAnsi="Arial" w:cs="Arial"/>
          <w:color w:val="222222"/>
          <w:sz w:val="26"/>
          <w:szCs w:val="26"/>
        </w:rPr>
        <w:br/>
        <w:t>в сфере физической культуры</w:t>
      </w:r>
      <w:r>
        <w:rPr>
          <w:rFonts w:ascii="Arial" w:hAnsi="Arial" w:cs="Arial"/>
          <w:color w:val="222222"/>
          <w:sz w:val="26"/>
          <w:szCs w:val="26"/>
        </w:rPr>
        <w:br/>
        <w:t xml:space="preserve">и спорта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Минспорттуризма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России</w:t>
      </w:r>
      <w:r>
        <w:rPr>
          <w:rFonts w:ascii="Arial" w:hAnsi="Arial" w:cs="Arial"/>
          <w:color w:val="222222"/>
          <w:sz w:val="26"/>
          <w:szCs w:val="26"/>
        </w:rPr>
        <w:br/>
        <w:t>М.В.ТОМИЛОВА</w:t>
      </w:r>
    </w:p>
    <w:p w:rsidR="0019521E" w:rsidRDefault="0019521E"/>
    <w:sectPr w:rsidR="0019521E" w:rsidSect="0019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97E51"/>
    <w:rsid w:val="000017E3"/>
    <w:rsid w:val="00005B77"/>
    <w:rsid w:val="0000637E"/>
    <w:rsid w:val="00011132"/>
    <w:rsid w:val="000119A9"/>
    <w:rsid w:val="00012E62"/>
    <w:rsid w:val="0001318B"/>
    <w:rsid w:val="000154C8"/>
    <w:rsid w:val="00017E01"/>
    <w:rsid w:val="00027231"/>
    <w:rsid w:val="0002778D"/>
    <w:rsid w:val="00030644"/>
    <w:rsid w:val="0003144C"/>
    <w:rsid w:val="000315A3"/>
    <w:rsid w:val="00035BDE"/>
    <w:rsid w:val="00036076"/>
    <w:rsid w:val="0003772F"/>
    <w:rsid w:val="00041923"/>
    <w:rsid w:val="00042275"/>
    <w:rsid w:val="00043D40"/>
    <w:rsid w:val="00044C2C"/>
    <w:rsid w:val="000476F8"/>
    <w:rsid w:val="000521C1"/>
    <w:rsid w:val="00052391"/>
    <w:rsid w:val="0005489A"/>
    <w:rsid w:val="0005665F"/>
    <w:rsid w:val="00056CCF"/>
    <w:rsid w:val="00061DA1"/>
    <w:rsid w:val="00061E07"/>
    <w:rsid w:val="00062732"/>
    <w:rsid w:val="00063703"/>
    <w:rsid w:val="00063D59"/>
    <w:rsid w:val="00063D78"/>
    <w:rsid w:val="00064655"/>
    <w:rsid w:val="00066093"/>
    <w:rsid w:val="00066781"/>
    <w:rsid w:val="00067450"/>
    <w:rsid w:val="000676F6"/>
    <w:rsid w:val="00071075"/>
    <w:rsid w:val="00072635"/>
    <w:rsid w:val="00073BFD"/>
    <w:rsid w:val="00074845"/>
    <w:rsid w:val="00075362"/>
    <w:rsid w:val="00076570"/>
    <w:rsid w:val="00081325"/>
    <w:rsid w:val="00081EC9"/>
    <w:rsid w:val="00083155"/>
    <w:rsid w:val="0008395A"/>
    <w:rsid w:val="000845C0"/>
    <w:rsid w:val="00085CEA"/>
    <w:rsid w:val="000872EF"/>
    <w:rsid w:val="00087322"/>
    <w:rsid w:val="00090D83"/>
    <w:rsid w:val="00093CB9"/>
    <w:rsid w:val="00095437"/>
    <w:rsid w:val="00096BBA"/>
    <w:rsid w:val="00097EE8"/>
    <w:rsid w:val="000A0BEA"/>
    <w:rsid w:val="000A233F"/>
    <w:rsid w:val="000A2544"/>
    <w:rsid w:val="000A5BD8"/>
    <w:rsid w:val="000B1E8A"/>
    <w:rsid w:val="000B27E2"/>
    <w:rsid w:val="000B3001"/>
    <w:rsid w:val="000B358F"/>
    <w:rsid w:val="000B35DD"/>
    <w:rsid w:val="000B503A"/>
    <w:rsid w:val="000C0051"/>
    <w:rsid w:val="000C075D"/>
    <w:rsid w:val="000C1310"/>
    <w:rsid w:val="000C1533"/>
    <w:rsid w:val="000C26CF"/>
    <w:rsid w:val="000C32AF"/>
    <w:rsid w:val="000C361F"/>
    <w:rsid w:val="000C36AC"/>
    <w:rsid w:val="000C52D3"/>
    <w:rsid w:val="000C60D4"/>
    <w:rsid w:val="000D0B8E"/>
    <w:rsid w:val="000D17F9"/>
    <w:rsid w:val="000D18D2"/>
    <w:rsid w:val="000D3DDC"/>
    <w:rsid w:val="000E20C1"/>
    <w:rsid w:val="000E45F7"/>
    <w:rsid w:val="000E4BA5"/>
    <w:rsid w:val="000F49A1"/>
    <w:rsid w:val="000F60B9"/>
    <w:rsid w:val="000F6799"/>
    <w:rsid w:val="00103CB8"/>
    <w:rsid w:val="00104263"/>
    <w:rsid w:val="001079E1"/>
    <w:rsid w:val="00110501"/>
    <w:rsid w:val="00111CB2"/>
    <w:rsid w:val="0011373F"/>
    <w:rsid w:val="00113CE4"/>
    <w:rsid w:val="001154D8"/>
    <w:rsid w:val="00122BBC"/>
    <w:rsid w:val="00122D1B"/>
    <w:rsid w:val="0012385B"/>
    <w:rsid w:val="00124715"/>
    <w:rsid w:val="00126214"/>
    <w:rsid w:val="0012659B"/>
    <w:rsid w:val="0012715E"/>
    <w:rsid w:val="001276AF"/>
    <w:rsid w:val="00131063"/>
    <w:rsid w:val="0014284B"/>
    <w:rsid w:val="00142CE1"/>
    <w:rsid w:val="001434EE"/>
    <w:rsid w:val="00144FE9"/>
    <w:rsid w:val="00145E59"/>
    <w:rsid w:val="00147C2B"/>
    <w:rsid w:val="00150B46"/>
    <w:rsid w:val="001512C3"/>
    <w:rsid w:val="0015162A"/>
    <w:rsid w:val="001539AE"/>
    <w:rsid w:val="00157871"/>
    <w:rsid w:val="001616B9"/>
    <w:rsid w:val="00161CB8"/>
    <w:rsid w:val="0016266F"/>
    <w:rsid w:val="00162789"/>
    <w:rsid w:val="0016319A"/>
    <w:rsid w:val="00165BA1"/>
    <w:rsid w:val="00165C3F"/>
    <w:rsid w:val="001669CA"/>
    <w:rsid w:val="00166BC0"/>
    <w:rsid w:val="00167039"/>
    <w:rsid w:val="00167D3D"/>
    <w:rsid w:val="00176867"/>
    <w:rsid w:val="00177C4D"/>
    <w:rsid w:val="0018031D"/>
    <w:rsid w:val="00180511"/>
    <w:rsid w:val="001816FA"/>
    <w:rsid w:val="00181904"/>
    <w:rsid w:val="001828D1"/>
    <w:rsid w:val="00185666"/>
    <w:rsid w:val="00185D0A"/>
    <w:rsid w:val="00186701"/>
    <w:rsid w:val="00187521"/>
    <w:rsid w:val="001916A5"/>
    <w:rsid w:val="00193ED1"/>
    <w:rsid w:val="0019521E"/>
    <w:rsid w:val="00196ACE"/>
    <w:rsid w:val="001A092D"/>
    <w:rsid w:val="001A1E3B"/>
    <w:rsid w:val="001A2521"/>
    <w:rsid w:val="001A428F"/>
    <w:rsid w:val="001A57AD"/>
    <w:rsid w:val="001A5ED4"/>
    <w:rsid w:val="001B14EF"/>
    <w:rsid w:val="001B397F"/>
    <w:rsid w:val="001B5E7F"/>
    <w:rsid w:val="001B7536"/>
    <w:rsid w:val="001B7EA5"/>
    <w:rsid w:val="001C0A68"/>
    <w:rsid w:val="001C146A"/>
    <w:rsid w:val="001C1DFA"/>
    <w:rsid w:val="001C2EB0"/>
    <w:rsid w:val="001C5FDC"/>
    <w:rsid w:val="001C61AE"/>
    <w:rsid w:val="001C7BAF"/>
    <w:rsid w:val="001D220F"/>
    <w:rsid w:val="001D318C"/>
    <w:rsid w:val="001D5083"/>
    <w:rsid w:val="001D577F"/>
    <w:rsid w:val="001D5793"/>
    <w:rsid w:val="001D59EC"/>
    <w:rsid w:val="001D62BB"/>
    <w:rsid w:val="001D6468"/>
    <w:rsid w:val="001E01F5"/>
    <w:rsid w:val="001E5BD4"/>
    <w:rsid w:val="001E6597"/>
    <w:rsid w:val="001E7C98"/>
    <w:rsid w:val="001E7D78"/>
    <w:rsid w:val="001F188F"/>
    <w:rsid w:val="001F4187"/>
    <w:rsid w:val="001F4813"/>
    <w:rsid w:val="001F4C3E"/>
    <w:rsid w:val="001F74FA"/>
    <w:rsid w:val="002011E3"/>
    <w:rsid w:val="00204A60"/>
    <w:rsid w:val="00204A6F"/>
    <w:rsid w:val="00204BAA"/>
    <w:rsid w:val="00206B36"/>
    <w:rsid w:val="00210A58"/>
    <w:rsid w:val="002118DD"/>
    <w:rsid w:val="00213A94"/>
    <w:rsid w:val="00216622"/>
    <w:rsid w:val="0021695F"/>
    <w:rsid w:val="00216FCF"/>
    <w:rsid w:val="0021794E"/>
    <w:rsid w:val="0022173A"/>
    <w:rsid w:val="00222F66"/>
    <w:rsid w:val="00224801"/>
    <w:rsid w:val="00225B46"/>
    <w:rsid w:val="00225CB7"/>
    <w:rsid w:val="0022604D"/>
    <w:rsid w:val="00230B44"/>
    <w:rsid w:val="002317DE"/>
    <w:rsid w:val="002328A3"/>
    <w:rsid w:val="00232912"/>
    <w:rsid w:val="00233786"/>
    <w:rsid w:val="00233FAB"/>
    <w:rsid w:val="00233FC7"/>
    <w:rsid w:val="00235859"/>
    <w:rsid w:val="00236C01"/>
    <w:rsid w:val="0024044A"/>
    <w:rsid w:val="00242B4E"/>
    <w:rsid w:val="00242F0F"/>
    <w:rsid w:val="00244F62"/>
    <w:rsid w:val="00245497"/>
    <w:rsid w:val="00245ECA"/>
    <w:rsid w:val="00250AE5"/>
    <w:rsid w:val="002516E7"/>
    <w:rsid w:val="00251D16"/>
    <w:rsid w:val="00252792"/>
    <w:rsid w:val="002553FA"/>
    <w:rsid w:val="00255BA4"/>
    <w:rsid w:val="00257580"/>
    <w:rsid w:val="00257C9A"/>
    <w:rsid w:val="0026160B"/>
    <w:rsid w:val="002628C8"/>
    <w:rsid w:val="00263F06"/>
    <w:rsid w:val="00265327"/>
    <w:rsid w:val="00266B69"/>
    <w:rsid w:val="0027138D"/>
    <w:rsid w:val="00271408"/>
    <w:rsid w:val="002746C1"/>
    <w:rsid w:val="00277ADF"/>
    <w:rsid w:val="00281B5A"/>
    <w:rsid w:val="00285737"/>
    <w:rsid w:val="00285E62"/>
    <w:rsid w:val="002878BD"/>
    <w:rsid w:val="002920A2"/>
    <w:rsid w:val="002920EF"/>
    <w:rsid w:val="00292E4B"/>
    <w:rsid w:val="0029320B"/>
    <w:rsid w:val="00294D12"/>
    <w:rsid w:val="002952E6"/>
    <w:rsid w:val="0029639E"/>
    <w:rsid w:val="00296EE2"/>
    <w:rsid w:val="00296F0E"/>
    <w:rsid w:val="002A1137"/>
    <w:rsid w:val="002A220A"/>
    <w:rsid w:val="002A3BD0"/>
    <w:rsid w:val="002A3F38"/>
    <w:rsid w:val="002A40F7"/>
    <w:rsid w:val="002A587F"/>
    <w:rsid w:val="002A59BC"/>
    <w:rsid w:val="002A7868"/>
    <w:rsid w:val="002A7E8D"/>
    <w:rsid w:val="002B0414"/>
    <w:rsid w:val="002B17E8"/>
    <w:rsid w:val="002B2A4D"/>
    <w:rsid w:val="002B3CCE"/>
    <w:rsid w:val="002C032D"/>
    <w:rsid w:val="002C18F9"/>
    <w:rsid w:val="002C2848"/>
    <w:rsid w:val="002C45B5"/>
    <w:rsid w:val="002C714D"/>
    <w:rsid w:val="002D0DD2"/>
    <w:rsid w:val="002D10F1"/>
    <w:rsid w:val="002D3287"/>
    <w:rsid w:val="002D3361"/>
    <w:rsid w:val="002D4ACB"/>
    <w:rsid w:val="002D534E"/>
    <w:rsid w:val="002E1A94"/>
    <w:rsid w:val="002E2920"/>
    <w:rsid w:val="002E3BD4"/>
    <w:rsid w:val="002E57B6"/>
    <w:rsid w:val="002E59CA"/>
    <w:rsid w:val="002E7A63"/>
    <w:rsid w:val="002F36DE"/>
    <w:rsid w:val="002F61B9"/>
    <w:rsid w:val="002F6BD6"/>
    <w:rsid w:val="002F729D"/>
    <w:rsid w:val="00300E78"/>
    <w:rsid w:val="0030269E"/>
    <w:rsid w:val="003027C3"/>
    <w:rsid w:val="00302E9C"/>
    <w:rsid w:val="00303F9B"/>
    <w:rsid w:val="00304B68"/>
    <w:rsid w:val="003064D2"/>
    <w:rsid w:val="003111A4"/>
    <w:rsid w:val="00311A19"/>
    <w:rsid w:val="00311E29"/>
    <w:rsid w:val="003123B2"/>
    <w:rsid w:val="00312F2C"/>
    <w:rsid w:val="00313F13"/>
    <w:rsid w:val="00314F11"/>
    <w:rsid w:val="0031560D"/>
    <w:rsid w:val="00320B4A"/>
    <w:rsid w:val="0032186F"/>
    <w:rsid w:val="00322D5A"/>
    <w:rsid w:val="00324A02"/>
    <w:rsid w:val="0032763B"/>
    <w:rsid w:val="003302D4"/>
    <w:rsid w:val="003303BF"/>
    <w:rsid w:val="0033068A"/>
    <w:rsid w:val="003306A4"/>
    <w:rsid w:val="00331F3D"/>
    <w:rsid w:val="0033239D"/>
    <w:rsid w:val="00332707"/>
    <w:rsid w:val="00333B31"/>
    <w:rsid w:val="003349C6"/>
    <w:rsid w:val="003352EC"/>
    <w:rsid w:val="00335D3F"/>
    <w:rsid w:val="0033635D"/>
    <w:rsid w:val="003365D0"/>
    <w:rsid w:val="0033674A"/>
    <w:rsid w:val="00337119"/>
    <w:rsid w:val="00337C46"/>
    <w:rsid w:val="00340030"/>
    <w:rsid w:val="00340B0A"/>
    <w:rsid w:val="00342325"/>
    <w:rsid w:val="003424A3"/>
    <w:rsid w:val="003432E4"/>
    <w:rsid w:val="003437B1"/>
    <w:rsid w:val="003441CF"/>
    <w:rsid w:val="00346DFA"/>
    <w:rsid w:val="0035144A"/>
    <w:rsid w:val="00351921"/>
    <w:rsid w:val="00352500"/>
    <w:rsid w:val="003560DB"/>
    <w:rsid w:val="00357BFA"/>
    <w:rsid w:val="00362985"/>
    <w:rsid w:val="0036610E"/>
    <w:rsid w:val="00367067"/>
    <w:rsid w:val="00367C18"/>
    <w:rsid w:val="00374C86"/>
    <w:rsid w:val="00375854"/>
    <w:rsid w:val="00376420"/>
    <w:rsid w:val="003767D6"/>
    <w:rsid w:val="003801C3"/>
    <w:rsid w:val="00380FA9"/>
    <w:rsid w:val="00381BD8"/>
    <w:rsid w:val="00381D00"/>
    <w:rsid w:val="003825F4"/>
    <w:rsid w:val="003876C9"/>
    <w:rsid w:val="003912CE"/>
    <w:rsid w:val="003913F9"/>
    <w:rsid w:val="00391722"/>
    <w:rsid w:val="0039439D"/>
    <w:rsid w:val="003949EC"/>
    <w:rsid w:val="003A1A5B"/>
    <w:rsid w:val="003A4E03"/>
    <w:rsid w:val="003B0E75"/>
    <w:rsid w:val="003B1C00"/>
    <w:rsid w:val="003B7FAC"/>
    <w:rsid w:val="003C06E2"/>
    <w:rsid w:val="003C168F"/>
    <w:rsid w:val="003C1DA7"/>
    <w:rsid w:val="003C550B"/>
    <w:rsid w:val="003D0264"/>
    <w:rsid w:val="003D156C"/>
    <w:rsid w:val="003D18F9"/>
    <w:rsid w:val="003D1FA8"/>
    <w:rsid w:val="003D4D72"/>
    <w:rsid w:val="003D74E2"/>
    <w:rsid w:val="003E1FD2"/>
    <w:rsid w:val="003E2CAA"/>
    <w:rsid w:val="003E3410"/>
    <w:rsid w:val="003E3587"/>
    <w:rsid w:val="003E4C0D"/>
    <w:rsid w:val="003E5153"/>
    <w:rsid w:val="003E5256"/>
    <w:rsid w:val="003F0B5C"/>
    <w:rsid w:val="003F16E5"/>
    <w:rsid w:val="003F2F17"/>
    <w:rsid w:val="003F3478"/>
    <w:rsid w:val="003F6545"/>
    <w:rsid w:val="00401204"/>
    <w:rsid w:val="00402C5A"/>
    <w:rsid w:val="004031DB"/>
    <w:rsid w:val="00404079"/>
    <w:rsid w:val="00411E65"/>
    <w:rsid w:val="00414877"/>
    <w:rsid w:val="004157AA"/>
    <w:rsid w:val="004163EF"/>
    <w:rsid w:val="00416B24"/>
    <w:rsid w:val="00417FA9"/>
    <w:rsid w:val="00421DA5"/>
    <w:rsid w:val="004233B8"/>
    <w:rsid w:val="00425985"/>
    <w:rsid w:val="004324F2"/>
    <w:rsid w:val="00432CBC"/>
    <w:rsid w:val="004338DF"/>
    <w:rsid w:val="00435CB3"/>
    <w:rsid w:val="00436109"/>
    <w:rsid w:val="004365B9"/>
    <w:rsid w:val="004400C4"/>
    <w:rsid w:val="004403D9"/>
    <w:rsid w:val="004450AB"/>
    <w:rsid w:val="0044588B"/>
    <w:rsid w:val="00446343"/>
    <w:rsid w:val="004479FE"/>
    <w:rsid w:val="00450A97"/>
    <w:rsid w:val="0045327E"/>
    <w:rsid w:val="00454B43"/>
    <w:rsid w:val="00455698"/>
    <w:rsid w:val="00460899"/>
    <w:rsid w:val="0047029C"/>
    <w:rsid w:val="004725D6"/>
    <w:rsid w:val="004743A3"/>
    <w:rsid w:val="0048262D"/>
    <w:rsid w:val="00484BFD"/>
    <w:rsid w:val="00485925"/>
    <w:rsid w:val="00485E4C"/>
    <w:rsid w:val="00490470"/>
    <w:rsid w:val="00490500"/>
    <w:rsid w:val="0049093F"/>
    <w:rsid w:val="00492628"/>
    <w:rsid w:val="004943A7"/>
    <w:rsid w:val="004944D7"/>
    <w:rsid w:val="004978D8"/>
    <w:rsid w:val="004A2B67"/>
    <w:rsid w:val="004A5D28"/>
    <w:rsid w:val="004B0454"/>
    <w:rsid w:val="004B27A0"/>
    <w:rsid w:val="004B472D"/>
    <w:rsid w:val="004B5B29"/>
    <w:rsid w:val="004B7C6B"/>
    <w:rsid w:val="004C1C48"/>
    <w:rsid w:val="004C1D3C"/>
    <w:rsid w:val="004C3C11"/>
    <w:rsid w:val="004C49CE"/>
    <w:rsid w:val="004C7957"/>
    <w:rsid w:val="004D12D1"/>
    <w:rsid w:val="004D5A70"/>
    <w:rsid w:val="004D73DD"/>
    <w:rsid w:val="004D7E40"/>
    <w:rsid w:val="004E2532"/>
    <w:rsid w:val="004E3453"/>
    <w:rsid w:val="004E4B80"/>
    <w:rsid w:val="004E501A"/>
    <w:rsid w:val="004E6BF2"/>
    <w:rsid w:val="004E6EB5"/>
    <w:rsid w:val="004F08CE"/>
    <w:rsid w:val="004F1D7A"/>
    <w:rsid w:val="004F3426"/>
    <w:rsid w:val="0050059D"/>
    <w:rsid w:val="00500B61"/>
    <w:rsid w:val="0050235B"/>
    <w:rsid w:val="005025C6"/>
    <w:rsid w:val="005111FA"/>
    <w:rsid w:val="005126E8"/>
    <w:rsid w:val="005153BC"/>
    <w:rsid w:val="005170E4"/>
    <w:rsid w:val="005178E4"/>
    <w:rsid w:val="0052031B"/>
    <w:rsid w:val="00520CFF"/>
    <w:rsid w:val="005213E2"/>
    <w:rsid w:val="00524494"/>
    <w:rsid w:val="00527303"/>
    <w:rsid w:val="00527490"/>
    <w:rsid w:val="00527C2A"/>
    <w:rsid w:val="00533F9C"/>
    <w:rsid w:val="00534C44"/>
    <w:rsid w:val="00534D74"/>
    <w:rsid w:val="00537D59"/>
    <w:rsid w:val="00540CD6"/>
    <w:rsid w:val="005422DA"/>
    <w:rsid w:val="00542488"/>
    <w:rsid w:val="00544698"/>
    <w:rsid w:val="005454F5"/>
    <w:rsid w:val="0055240C"/>
    <w:rsid w:val="00555064"/>
    <w:rsid w:val="00560174"/>
    <w:rsid w:val="00561F37"/>
    <w:rsid w:val="0056288C"/>
    <w:rsid w:val="005631C5"/>
    <w:rsid w:val="00563CA0"/>
    <w:rsid w:val="00564FB2"/>
    <w:rsid w:val="005724BE"/>
    <w:rsid w:val="00573185"/>
    <w:rsid w:val="00573984"/>
    <w:rsid w:val="005739A1"/>
    <w:rsid w:val="0057603F"/>
    <w:rsid w:val="00577037"/>
    <w:rsid w:val="00577916"/>
    <w:rsid w:val="00580665"/>
    <w:rsid w:val="0058261F"/>
    <w:rsid w:val="005844D4"/>
    <w:rsid w:val="00585935"/>
    <w:rsid w:val="00591041"/>
    <w:rsid w:val="00596275"/>
    <w:rsid w:val="00597071"/>
    <w:rsid w:val="005A1E5A"/>
    <w:rsid w:val="005A222B"/>
    <w:rsid w:val="005A26EE"/>
    <w:rsid w:val="005A273A"/>
    <w:rsid w:val="005A47F9"/>
    <w:rsid w:val="005B350B"/>
    <w:rsid w:val="005B37BF"/>
    <w:rsid w:val="005B5D6A"/>
    <w:rsid w:val="005B64F3"/>
    <w:rsid w:val="005C69B9"/>
    <w:rsid w:val="005C7F4B"/>
    <w:rsid w:val="005D2219"/>
    <w:rsid w:val="005D31C5"/>
    <w:rsid w:val="005D3491"/>
    <w:rsid w:val="005D3784"/>
    <w:rsid w:val="005D45A8"/>
    <w:rsid w:val="005D5185"/>
    <w:rsid w:val="005E0F3E"/>
    <w:rsid w:val="005E14C7"/>
    <w:rsid w:val="005E3C0E"/>
    <w:rsid w:val="005E5F61"/>
    <w:rsid w:val="005E6744"/>
    <w:rsid w:val="005E6BA6"/>
    <w:rsid w:val="005F0D02"/>
    <w:rsid w:val="005F26F6"/>
    <w:rsid w:val="005F2854"/>
    <w:rsid w:val="005F2C6C"/>
    <w:rsid w:val="005F30AA"/>
    <w:rsid w:val="005F31C7"/>
    <w:rsid w:val="005F5679"/>
    <w:rsid w:val="005F616A"/>
    <w:rsid w:val="005F6599"/>
    <w:rsid w:val="005F6AF3"/>
    <w:rsid w:val="005F7390"/>
    <w:rsid w:val="00605EBC"/>
    <w:rsid w:val="00611016"/>
    <w:rsid w:val="006116F3"/>
    <w:rsid w:val="0061216B"/>
    <w:rsid w:val="00613F88"/>
    <w:rsid w:val="00614D02"/>
    <w:rsid w:val="00615144"/>
    <w:rsid w:val="006158D2"/>
    <w:rsid w:val="00615DB2"/>
    <w:rsid w:val="00621446"/>
    <w:rsid w:val="00623FF5"/>
    <w:rsid w:val="006302CC"/>
    <w:rsid w:val="00630CC8"/>
    <w:rsid w:val="00631F71"/>
    <w:rsid w:val="0063331E"/>
    <w:rsid w:val="00634CE7"/>
    <w:rsid w:val="00635C5D"/>
    <w:rsid w:val="00637A2B"/>
    <w:rsid w:val="00637B07"/>
    <w:rsid w:val="00640660"/>
    <w:rsid w:val="006436F2"/>
    <w:rsid w:val="00643779"/>
    <w:rsid w:val="00643AE8"/>
    <w:rsid w:val="00644079"/>
    <w:rsid w:val="006447D1"/>
    <w:rsid w:val="006459E4"/>
    <w:rsid w:val="006460D2"/>
    <w:rsid w:val="00646AFA"/>
    <w:rsid w:val="00650488"/>
    <w:rsid w:val="0065336D"/>
    <w:rsid w:val="00653F1F"/>
    <w:rsid w:val="00653F5B"/>
    <w:rsid w:val="00654D5F"/>
    <w:rsid w:val="00655CA9"/>
    <w:rsid w:val="00656D4A"/>
    <w:rsid w:val="006574B1"/>
    <w:rsid w:val="006646C6"/>
    <w:rsid w:val="00665015"/>
    <w:rsid w:val="00665BFC"/>
    <w:rsid w:val="00666B1B"/>
    <w:rsid w:val="00666E52"/>
    <w:rsid w:val="00670379"/>
    <w:rsid w:val="00670AED"/>
    <w:rsid w:val="00671905"/>
    <w:rsid w:val="006721DE"/>
    <w:rsid w:val="0067364F"/>
    <w:rsid w:val="00674DA4"/>
    <w:rsid w:val="00676C2E"/>
    <w:rsid w:val="00677CAB"/>
    <w:rsid w:val="00680BAB"/>
    <w:rsid w:val="00681AB6"/>
    <w:rsid w:val="00681D83"/>
    <w:rsid w:val="006821E3"/>
    <w:rsid w:val="006825C7"/>
    <w:rsid w:val="00683DF8"/>
    <w:rsid w:val="00686CD0"/>
    <w:rsid w:val="00686FF3"/>
    <w:rsid w:val="006872FD"/>
    <w:rsid w:val="00692BA1"/>
    <w:rsid w:val="00692F29"/>
    <w:rsid w:val="00693E29"/>
    <w:rsid w:val="00694752"/>
    <w:rsid w:val="00697B9E"/>
    <w:rsid w:val="006A0228"/>
    <w:rsid w:val="006B3515"/>
    <w:rsid w:val="006B4724"/>
    <w:rsid w:val="006B4841"/>
    <w:rsid w:val="006B51EB"/>
    <w:rsid w:val="006C086F"/>
    <w:rsid w:val="006C0F21"/>
    <w:rsid w:val="006C12FD"/>
    <w:rsid w:val="006C415A"/>
    <w:rsid w:val="006C6382"/>
    <w:rsid w:val="006C6D48"/>
    <w:rsid w:val="006D0B3E"/>
    <w:rsid w:val="006D173F"/>
    <w:rsid w:val="006D27EB"/>
    <w:rsid w:val="006D591D"/>
    <w:rsid w:val="006D5B98"/>
    <w:rsid w:val="006E0980"/>
    <w:rsid w:val="006E0AA1"/>
    <w:rsid w:val="006E0FBE"/>
    <w:rsid w:val="006E1064"/>
    <w:rsid w:val="006E1182"/>
    <w:rsid w:val="006E38FA"/>
    <w:rsid w:val="006F087E"/>
    <w:rsid w:val="006F38E8"/>
    <w:rsid w:val="006F3CC8"/>
    <w:rsid w:val="006F3FC9"/>
    <w:rsid w:val="006F4B98"/>
    <w:rsid w:val="006F4F6A"/>
    <w:rsid w:val="006F5E55"/>
    <w:rsid w:val="006F626F"/>
    <w:rsid w:val="00703C02"/>
    <w:rsid w:val="0070485B"/>
    <w:rsid w:val="00704E1F"/>
    <w:rsid w:val="00706561"/>
    <w:rsid w:val="00710F03"/>
    <w:rsid w:val="00712661"/>
    <w:rsid w:val="00712A11"/>
    <w:rsid w:val="0071385D"/>
    <w:rsid w:val="0071539C"/>
    <w:rsid w:val="0071542A"/>
    <w:rsid w:val="00717004"/>
    <w:rsid w:val="007176DF"/>
    <w:rsid w:val="0072132F"/>
    <w:rsid w:val="00721C1D"/>
    <w:rsid w:val="00723D14"/>
    <w:rsid w:val="00727C59"/>
    <w:rsid w:val="0073133D"/>
    <w:rsid w:val="00732DA1"/>
    <w:rsid w:val="007347EE"/>
    <w:rsid w:val="0073779D"/>
    <w:rsid w:val="00741BC4"/>
    <w:rsid w:val="00742355"/>
    <w:rsid w:val="007438A5"/>
    <w:rsid w:val="007507E6"/>
    <w:rsid w:val="00753E82"/>
    <w:rsid w:val="00754801"/>
    <w:rsid w:val="00755B14"/>
    <w:rsid w:val="00760FEF"/>
    <w:rsid w:val="00761391"/>
    <w:rsid w:val="0076242B"/>
    <w:rsid w:val="00763130"/>
    <w:rsid w:val="00764D05"/>
    <w:rsid w:val="007662AE"/>
    <w:rsid w:val="007677F8"/>
    <w:rsid w:val="007738F9"/>
    <w:rsid w:val="00773E28"/>
    <w:rsid w:val="00774C51"/>
    <w:rsid w:val="0077552A"/>
    <w:rsid w:val="00780621"/>
    <w:rsid w:val="0078687B"/>
    <w:rsid w:val="00787865"/>
    <w:rsid w:val="0079017B"/>
    <w:rsid w:val="00792246"/>
    <w:rsid w:val="00796163"/>
    <w:rsid w:val="0079635A"/>
    <w:rsid w:val="007968FE"/>
    <w:rsid w:val="00797CA8"/>
    <w:rsid w:val="007A2CEA"/>
    <w:rsid w:val="007A2E25"/>
    <w:rsid w:val="007A3053"/>
    <w:rsid w:val="007A3380"/>
    <w:rsid w:val="007A3F78"/>
    <w:rsid w:val="007A6123"/>
    <w:rsid w:val="007A6970"/>
    <w:rsid w:val="007A734D"/>
    <w:rsid w:val="007A7392"/>
    <w:rsid w:val="007A75DE"/>
    <w:rsid w:val="007B102F"/>
    <w:rsid w:val="007B1BFC"/>
    <w:rsid w:val="007B2701"/>
    <w:rsid w:val="007B2904"/>
    <w:rsid w:val="007B43C7"/>
    <w:rsid w:val="007B5C4A"/>
    <w:rsid w:val="007B5CF4"/>
    <w:rsid w:val="007C16D4"/>
    <w:rsid w:val="007C2363"/>
    <w:rsid w:val="007C2820"/>
    <w:rsid w:val="007C37E0"/>
    <w:rsid w:val="007C3EBE"/>
    <w:rsid w:val="007C65F5"/>
    <w:rsid w:val="007C77F2"/>
    <w:rsid w:val="007D002D"/>
    <w:rsid w:val="007D0AC8"/>
    <w:rsid w:val="007D55C5"/>
    <w:rsid w:val="007E05B5"/>
    <w:rsid w:val="007E553F"/>
    <w:rsid w:val="007F0C84"/>
    <w:rsid w:val="007F21A2"/>
    <w:rsid w:val="007F3A44"/>
    <w:rsid w:val="007F565D"/>
    <w:rsid w:val="00801A68"/>
    <w:rsid w:val="00804973"/>
    <w:rsid w:val="0081209C"/>
    <w:rsid w:val="00812E72"/>
    <w:rsid w:val="008138FE"/>
    <w:rsid w:val="00815EB7"/>
    <w:rsid w:val="008207E3"/>
    <w:rsid w:val="00823928"/>
    <w:rsid w:val="00825501"/>
    <w:rsid w:val="008255D6"/>
    <w:rsid w:val="00830196"/>
    <w:rsid w:val="00830BCB"/>
    <w:rsid w:val="00830D40"/>
    <w:rsid w:val="008319DD"/>
    <w:rsid w:val="008319FE"/>
    <w:rsid w:val="008331A5"/>
    <w:rsid w:val="00835380"/>
    <w:rsid w:val="0083668F"/>
    <w:rsid w:val="00837ADB"/>
    <w:rsid w:val="00840838"/>
    <w:rsid w:val="008444DD"/>
    <w:rsid w:val="008479CF"/>
    <w:rsid w:val="00847D8D"/>
    <w:rsid w:val="00857DF1"/>
    <w:rsid w:val="00861B49"/>
    <w:rsid w:val="00862D0D"/>
    <w:rsid w:val="00864561"/>
    <w:rsid w:val="0086466E"/>
    <w:rsid w:val="00864F75"/>
    <w:rsid w:val="008657F0"/>
    <w:rsid w:val="008703CD"/>
    <w:rsid w:val="008733D9"/>
    <w:rsid w:val="008742A0"/>
    <w:rsid w:val="00875053"/>
    <w:rsid w:val="00875C6C"/>
    <w:rsid w:val="00876025"/>
    <w:rsid w:val="00876290"/>
    <w:rsid w:val="0087633A"/>
    <w:rsid w:val="0087747A"/>
    <w:rsid w:val="00880585"/>
    <w:rsid w:val="0088154C"/>
    <w:rsid w:val="00882F1E"/>
    <w:rsid w:val="0089075D"/>
    <w:rsid w:val="00890E7B"/>
    <w:rsid w:val="00891F1D"/>
    <w:rsid w:val="008928B4"/>
    <w:rsid w:val="00895162"/>
    <w:rsid w:val="008951DD"/>
    <w:rsid w:val="00895FD8"/>
    <w:rsid w:val="00896C7A"/>
    <w:rsid w:val="008A0FBC"/>
    <w:rsid w:val="008A15D1"/>
    <w:rsid w:val="008A346B"/>
    <w:rsid w:val="008A7F47"/>
    <w:rsid w:val="008B235F"/>
    <w:rsid w:val="008B4B9A"/>
    <w:rsid w:val="008B7229"/>
    <w:rsid w:val="008B7BC3"/>
    <w:rsid w:val="008C5FE6"/>
    <w:rsid w:val="008D07DA"/>
    <w:rsid w:val="008D24C0"/>
    <w:rsid w:val="008D253F"/>
    <w:rsid w:val="008D4903"/>
    <w:rsid w:val="008D4A37"/>
    <w:rsid w:val="008D6C67"/>
    <w:rsid w:val="008E38EE"/>
    <w:rsid w:val="008E4637"/>
    <w:rsid w:val="008E5350"/>
    <w:rsid w:val="008E6074"/>
    <w:rsid w:val="008F0976"/>
    <w:rsid w:val="008F0F9E"/>
    <w:rsid w:val="008F353F"/>
    <w:rsid w:val="008F796D"/>
    <w:rsid w:val="008F7AD0"/>
    <w:rsid w:val="0090034D"/>
    <w:rsid w:val="00901376"/>
    <w:rsid w:val="0090200F"/>
    <w:rsid w:val="009028FF"/>
    <w:rsid w:val="00904B42"/>
    <w:rsid w:val="00905F67"/>
    <w:rsid w:val="00907FD4"/>
    <w:rsid w:val="009102E6"/>
    <w:rsid w:val="00911303"/>
    <w:rsid w:val="00913EE4"/>
    <w:rsid w:val="009152D3"/>
    <w:rsid w:val="009167A3"/>
    <w:rsid w:val="00916E1C"/>
    <w:rsid w:val="00916EEA"/>
    <w:rsid w:val="0092482E"/>
    <w:rsid w:val="0093069E"/>
    <w:rsid w:val="00933F65"/>
    <w:rsid w:val="009361DA"/>
    <w:rsid w:val="0093767F"/>
    <w:rsid w:val="00940EA7"/>
    <w:rsid w:val="00941422"/>
    <w:rsid w:val="009415BE"/>
    <w:rsid w:val="00941D2F"/>
    <w:rsid w:val="00944B1B"/>
    <w:rsid w:val="00944D99"/>
    <w:rsid w:val="009456F4"/>
    <w:rsid w:val="00945DFC"/>
    <w:rsid w:val="00950D53"/>
    <w:rsid w:val="009521F8"/>
    <w:rsid w:val="00954F47"/>
    <w:rsid w:val="00955C54"/>
    <w:rsid w:val="009562FB"/>
    <w:rsid w:val="00957B56"/>
    <w:rsid w:val="00961AFB"/>
    <w:rsid w:val="009657FC"/>
    <w:rsid w:val="00970A41"/>
    <w:rsid w:val="00972997"/>
    <w:rsid w:val="009748E0"/>
    <w:rsid w:val="00976E87"/>
    <w:rsid w:val="00977979"/>
    <w:rsid w:val="009801E6"/>
    <w:rsid w:val="00982964"/>
    <w:rsid w:val="00982F03"/>
    <w:rsid w:val="0098428C"/>
    <w:rsid w:val="009857BB"/>
    <w:rsid w:val="00987CC2"/>
    <w:rsid w:val="0099616B"/>
    <w:rsid w:val="009A0DA8"/>
    <w:rsid w:val="009A2664"/>
    <w:rsid w:val="009A4FC2"/>
    <w:rsid w:val="009B0D70"/>
    <w:rsid w:val="009B1558"/>
    <w:rsid w:val="009B29C4"/>
    <w:rsid w:val="009B2BF2"/>
    <w:rsid w:val="009B441E"/>
    <w:rsid w:val="009C0577"/>
    <w:rsid w:val="009C2B19"/>
    <w:rsid w:val="009C425A"/>
    <w:rsid w:val="009D0A7C"/>
    <w:rsid w:val="009D0E11"/>
    <w:rsid w:val="009D2A04"/>
    <w:rsid w:val="009D32D5"/>
    <w:rsid w:val="009D3F4F"/>
    <w:rsid w:val="009D4B71"/>
    <w:rsid w:val="009D559A"/>
    <w:rsid w:val="009D6BED"/>
    <w:rsid w:val="009D74BD"/>
    <w:rsid w:val="009F2453"/>
    <w:rsid w:val="009F2B3A"/>
    <w:rsid w:val="009F2C98"/>
    <w:rsid w:val="009F3C4C"/>
    <w:rsid w:val="009F5ED8"/>
    <w:rsid w:val="009F6E9A"/>
    <w:rsid w:val="00A0110C"/>
    <w:rsid w:val="00A02C3D"/>
    <w:rsid w:val="00A03839"/>
    <w:rsid w:val="00A05A66"/>
    <w:rsid w:val="00A061A9"/>
    <w:rsid w:val="00A06542"/>
    <w:rsid w:val="00A06652"/>
    <w:rsid w:val="00A07A89"/>
    <w:rsid w:val="00A10774"/>
    <w:rsid w:val="00A115EB"/>
    <w:rsid w:val="00A1531B"/>
    <w:rsid w:val="00A1754F"/>
    <w:rsid w:val="00A17EF3"/>
    <w:rsid w:val="00A2032E"/>
    <w:rsid w:val="00A27BA8"/>
    <w:rsid w:val="00A3699F"/>
    <w:rsid w:val="00A36A0E"/>
    <w:rsid w:val="00A36D6A"/>
    <w:rsid w:val="00A47CE1"/>
    <w:rsid w:val="00A51A2D"/>
    <w:rsid w:val="00A549F8"/>
    <w:rsid w:val="00A551FD"/>
    <w:rsid w:val="00A5601E"/>
    <w:rsid w:val="00A56B62"/>
    <w:rsid w:val="00A56E0C"/>
    <w:rsid w:val="00A60E14"/>
    <w:rsid w:val="00A61E12"/>
    <w:rsid w:val="00A65AF3"/>
    <w:rsid w:val="00A65D5D"/>
    <w:rsid w:val="00A65E92"/>
    <w:rsid w:val="00A66409"/>
    <w:rsid w:val="00A66512"/>
    <w:rsid w:val="00A71C0C"/>
    <w:rsid w:val="00A71D06"/>
    <w:rsid w:val="00A746E2"/>
    <w:rsid w:val="00A74ACE"/>
    <w:rsid w:val="00A74E38"/>
    <w:rsid w:val="00A7509B"/>
    <w:rsid w:val="00A762C8"/>
    <w:rsid w:val="00A7697D"/>
    <w:rsid w:val="00A81769"/>
    <w:rsid w:val="00A81BF1"/>
    <w:rsid w:val="00A905C4"/>
    <w:rsid w:val="00A90DFB"/>
    <w:rsid w:val="00A95077"/>
    <w:rsid w:val="00A95833"/>
    <w:rsid w:val="00AA1FAC"/>
    <w:rsid w:val="00AA24E9"/>
    <w:rsid w:val="00AA3CF8"/>
    <w:rsid w:val="00AB0F94"/>
    <w:rsid w:val="00AB19B9"/>
    <w:rsid w:val="00AB4FE8"/>
    <w:rsid w:val="00AB64FD"/>
    <w:rsid w:val="00AB698E"/>
    <w:rsid w:val="00AC52E3"/>
    <w:rsid w:val="00AC56F6"/>
    <w:rsid w:val="00AC5CD8"/>
    <w:rsid w:val="00AC6296"/>
    <w:rsid w:val="00AD04D6"/>
    <w:rsid w:val="00AD087C"/>
    <w:rsid w:val="00AD14CE"/>
    <w:rsid w:val="00AD1577"/>
    <w:rsid w:val="00AD207B"/>
    <w:rsid w:val="00AD3D1E"/>
    <w:rsid w:val="00AD67AB"/>
    <w:rsid w:val="00AD72CF"/>
    <w:rsid w:val="00AD76BC"/>
    <w:rsid w:val="00AE36C6"/>
    <w:rsid w:val="00AE584E"/>
    <w:rsid w:val="00AF0E7D"/>
    <w:rsid w:val="00AF1291"/>
    <w:rsid w:val="00AF19DC"/>
    <w:rsid w:val="00AF7814"/>
    <w:rsid w:val="00B03412"/>
    <w:rsid w:val="00B03735"/>
    <w:rsid w:val="00B038AD"/>
    <w:rsid w:val="00B05CD0"/>
    <w:rsid w:val="00B068FB"/>
    <w:rsid w:val="00B078EC"/>
    <w:rsid w:val="00B10C44"/>
    <w:rsid w:val="00B12B9B"/>
    <w:rsid w:val="00B139A0"/>
    <w:rsid w:val="00B144E4"/>
    <w:rsid w:val="00B14662"/>
    <w:rsid w:val="00B14A1F"/>
    <w:rsid w:val="00B22384"/>
    <w:rsid w:val="00B224CD"/>
    <w:rsid w:val="00B22928"/>
    <w:rsid w:val="00B23328"/>
    <w:rsid w:val="00B24D02"/>
    <w:rsid w:val="00B26FDF"/>
    <w:rsid w:val="00B278DF"/>
    <w:rsid w:val="00B32570"/>
    <w:rsid w:val="00B327C6"/>
    <w:rsid w:val="00B332F8"/>
    <w:rsid w:val="00B35075"/>
    <w:rsid w:val="00B414F0"/>
    <w:rsid w:val="00B4196F"/>
    <w:rsid w:val="00B41CDD"/>
    <w:rsid w:val="00B43BBF"/>
    <w:rsid w:val="00B44896"/>
    <w:rsid w:val="00B45D61"/>
    <w:rsid w:val="00B505EB"/>
    <w:rsid w:val="00B53501"/>
    <w:rsid w:val="00B56160"/>
    <w:rsid w:val="00B603DD"/>
    <w:rsid w:val="00B606F5"/>
    <w:rsid w:val="00B60D8C"/>
    <w:rsid w:val="00B64ED5"/>
    <w:rsid w:val="00B65E3D"/>
    <w:rsid w:val="00B66E9A"/>
    <w:rsid w:val="00B6741F"/>
    <w:rsid w:val="00B7006F"/>
    <w:rsid w:val="00B72779"/>
    <w:rsid w:val="00B751A8"/>
    <w:rsid w:val="00B752F3"/>
    <w:rsid w:val="00B760A9"/>
    <w:rsid w:val="00B771CD"/>
    <w:rsid w:val="00B7766B"/>
    <w:rsid w:val="00B8082A"/>
    <w:rsid w:val="00B83603"/>
    <w:rsid w:val="00B845AA"/>
    <w:rsid w:val="00B858A1"/>
    <w:rsid w:val="00B87763"/>
    <w:rsid w:val="00B93FEA"/>
    <w:rsid w:val="00B94A8A"/>
    <w:rsid w:val="00B94DD4"/>
    <w:rsid w:val="00B95DB3"/>
    <w:rsid w:val="00B96239"/>
    <w:rsid w:val="00B96B90"/>
    <w:rsid w:val="00B97E38"/>
    <w:rsid w:val="00BA11F2"/>
    <w:rsid w:val="00BA1FA0"/>
    <w:rsid w:val="00BA4430"/>
    <w:rsid w:val="00BA44E2"/>
    <w:rsid w:val="00BA4A7D"/>
    <w:rsid w:val="00BA5640"/>
    <w:rsid w:val="00BA5664"/>
    <w:rsid w:val="00BB1451"/>
    <w:rsid w:val="00BB3227"/>
    <w:rsid w:val="00BB5778"/>
    <w:rsid w:val="00BB78A5"/>
    <w:rsid w:val="00BC1B5A"/>
    <w:rsid w:val="00BC253D"/>
    <w:rsid w:val="00BC26E0"/>
    <w:rsid w:val="00BC4607"/>
    <w:rsid w:val="00BC52B0"/>
    <w:rsid w:val="00BD0372"/>
    <w:rsid w:val="00BD29E8"/>
    <w:rsid w:val="00BD477F"/>
    <w:rsid w:val="00BE6F2A"/>
    <w:rsid w:val="00BF1BFD"/>
    <w:rsid w:val="00BF2198"/>
    <w:rsid w:val="00BF256E"/>
    <w:rsid w:val="00BF32EF"/>
    <w:rsid w:val="00BF36FA"/>
    <w:rsid w:val="00BF5E2F"/>
    <w:rsid w:val="00BF715D"/>
    <w:rsid w:val="00C01A28"/>
    <w:rsid w:val="00C027D0"/>
    <w:rsid w:val="00C032AA"/>
    <w:rsid w:val="00C042F5"/>
    <w:rsid w:val="00C04F0A"/>
    <w:rsid w:val="00C05930"/>
    <w:rsid w:val="00C05B2C"/>
    <w:rsid w:val="00C074F8"/>
    <w:rsid w:val="00C07B30"/>
    <w:rsid w:val="00C10052"/>
    <w:rsid w:val="00C10B57"/>
    <w:rsid w:val="00C13B23"/>
    <w:rsid w:val="00C153F5"/>
    <w:rsid w:val="00C15F1B"/>
    <w:rsid w:val="00C168A4"/>
    <w:rsid w:val="00C16B09"/>
    <w:rsid w:val="00C178D9"/>
    <w:rsid w:val="00C20681"/>
    <w:rsid w:val="00C22457"/>
    <w:rsid w:val="00C25A4D"/>
    <w:rsid w:val="00C2686D"/>
    <w:rsid w:val="00C26AC5"/>
    <w:rsid w:val="00C34F82"/>
    <w:rsid w:val="00C356C4"/>
    <w:rsid w:val="00C40847"/>
    <w:rsid w:val="00C42541"/>
    <w:rsid w:val="00C437F1"/>
    <w:rsid w:val="00C45577"/>
    <w:rsid w:val="00C457E5"/>
    <w:rsid w:val="00C51087"/>
    <w:rsid w:val="00C5131D"/>
    <w:rsid w:val="00C51A9A"/>
    <w:rsid w:val="00C5215E"/>
    <w:rsid w:val="00C52670"/>
    <w:rsid w:val="00C53685"/>
    <w:rsid w:val="00C53743"/>
    <w:rsid w:val="00C53A5F"/>
    <w:rsid w:val="00C6149E"/>
    <w:rsid w:val="00C6296C"/>
    <w:rsid w:val="00C66D85"/>
    <w:rsid w:val="00C67E03"/>
    <w:rsid w:val="00C72539"/>
    <w:rsid w:val="00C72D06"/>
    <w:rsid w:val="00C75BEB"/>
    <w:rsid w:val="00C858EC"/>
    <w:rsid w:val="00C91886"/>
    <w:rsid w:val="00C91E10"/>
    <w:rsid w:val="00C927DA"/>
    <w:rsid w:val="00C928C2"/>
    <w:rsid w:val="00C93B72"/>
    <w:rsid w:val="00C955A5"/>
    <w:rsid w:val="00C95F1E"/>
    <w:rsid w:val="00C97E51"/>
    <w:rsid w:val="00CA0386"/>
    <w:rsid w:val="00CA327E"/>
    <w:rsid w:val="00CA360D"/>
    <w:rsid w:val="00CA4F02"/>
    <w:rsid w:val="00CB6F8F"/>
    <w:rsid w:val="00CB7172"/>
    <w:rsid w:val="00CC2893"/>
    <w:rsid w:val="00CC2996"/>
    <w:rsid w:val="00CC36A0"/>
    <w:rsid w:val="00CC4369"/>
    <w:rsid w:val="00CC69BE"/>
    <w:rsid w:val="00CC6D3D"/>
    <w:rsid w:val="00CD0B8C"/>
    <w:rsid w:val="00CD28CA"/>
    <w:rsid w:val="00CD28EE"/>
    <w:rsid w:val="00CD4097"/>
    <w:rsid w:val="00CD719D"/>
    <w:rsid w:val="00CD7C4B"/>
    <w:rsid w:val="00CE0F64"/>
    <w:rsid w:val="00CE1BD6"/>
    <w:rsid w:val="00CE1CBE"/>
    <w:rsid w:val="00CE24A9"/>
    <w:rsid w:val="00CE4A84"/>
    <w:rsid w:val="00CE6426"/>
    <w:rsid w:val="00CE689C"/>
    <w:rsid w:val="00CE7357"/>
    <w:rsid w:val="00CF1FC5"/>
    <w:rsid w:val="00CF2D53"/>
    <w:rsid w:val="00CF2F2B"/>
    <w:rsid w:val="00CF3299"/>
    <w:rsid w:val="00CF3BB4"/>
    <w:rsid w:val="00CF5066"/>
    <w:rsid w:val="00CF689B"/>
    <w:rsid w:val="00D00950"/>
    <w:rsid w:val="00D01063"/>
    <w:rsid w:val="00D01315"/>
    <w:rsid w:val="00D039C2"/>
    <w:rsid w:val="00D048D5"/>
    <w:rsid w:val="00D05EB0"/>
    <w:rsid w:val="00D06384"/>
    <w:rsid w:val="00D06A27"/>
    <w:rsid w:val="00D11AAC"/>
    <w:rsid w:val="00D12EF1"/>
    <w:rsid w:val="00D13C79"/>
    <w:rsid w:val="00D1521C"/>
    <w:rsid w:val="00D16741"/>
    <w:rsid w:val="00D231BC"/>
    <w:rsid w:val="00D257AD"/>
    <w:rsid w:val="00D259CF"/>
    <w:rsid w:val="00D26CE6"/>
    <w:rsid w:val="00D27CBF"/>
    <w:rsid w:val="00D305DB"/>
    <w:rsid w:val="00D32005"/>
    <w:rsid w:val="00D36F5C"/>
    <w:rsid w:val="00D36FB1"/>
    <w:rsid w:val="00D37CDA"/>
    <w:rsid w:val="00D40C31"/>
    <w:rsid w:val="00D40F6F"/>
    <w:rsid w:val="00D410A5"/>
    <w:rsid w:val="00D413C4"/>
    <w:rsid w:val="00D41B44"/>
    <w:rsid w:val="00D42FEB"/>
    <w:rsid w:val="00D43081"/>
    <w:rsid w:val="00D43DAE"/>
    <w:rsid w:val="00D44611"/>
    <w:rsid w:val="00D468E0"/>
    <w:rsid w:val="00D5279D"/>
    <w:rsid w:val="00D54299"/>
    <w:rsid w:val="00D56498"/>
    <w:rsid w:val="00D576D9"/>
    <w:rsid w:val="00D5796F"/>
    <w:rsid w:val="00D57B49"/>
    <w:rsid w:val="00D614DB"/>
    <w:rsid w:val="00D63E67"/>
    <w:rsid w:val="00D667B1"/>
    <w:rsid w:val="00D710DB"/>
    <w:rsid w:val="00D7218F"/>
    <w:rsid w:val="00D72BA3"/>
    <w:rsid w:val="00D730C2"/>
    <w:rsid w:val="00D76179"/>
    <w:rsid w:val="00D76780"/>
    <w:rsid w:val="00D77080"/>
    <w:rsid w:val="00D77A04"/>
    <w:rsid w:val="00D77D79"/>
    <w:rsid w:val="00D82B85"/>
    <w:rsid w:val="00D82CF9"/>
    <w:rsid w:val="00D837C7"/>
    <w:rsid w:val="00D83BB9"/>
    <w:rsid w:val="00D83C16"/>
    <w:rsid w:val="00D901BD"/>
    <w:rsid w:val="00D90383"/>
    <w:rsid w:val="00D9282D"/>
    <w:rsid w:val="00D92E22"/>
    <w:rsid w:val="00D937E8"/>
    <w:rsid w:val="00D95AD8"/>
    <w:rsid w:val="00D96A21"/>
    <w:rsid w:val="00DA00E2"/>
    <w:rsid w:val="00DA111E"/>
    <w:rsid w:val="00DA29D0"/>
    <w:rsid w:val="00DA55B1"/>
    <w:rsid w:val="00DA58ED"/>
    <w:rsid w:val="00DA64C4"/>
    <w:rsid w:val="00DA68B3"/>
    <w:rsid w:val="00DB1CD1"/>
    <w:rsid w:val="00DB3585"/>
    <w:rsid w:val="00DB4253"/>
    <w:rsid w:val="00DB5095"/>
    <w:rsid w:val="00DB63CA"/>
    <w:rsid w:val="00DB6410"/>
    <w:rsid w:val="00DB71D8"/>
    <w:rsid w:val="00DB764E"/>
    <w:rsid w:val="00DB7EE8"/>
    <w:rsid w:val="00DC3B4A"/>
    <w:rsid w:val="00DC3FBE"/>
    <w:rsid w:val="00DC430C"/>
    <w:rsid w:val="00DC7068"/>
    <w:rsid w:val="00DC7146"/>
    <w:rsid w:val="00DD0F7D"/>
    <w:rsid w:val="00DD1FE8"/>
    <w:rsid w:val="00DD32A8"/>
    <w:rsid w:val="00DD3586"/>
    <w:rsid w:val="00DD3F8A"/>
    <w:rsid w:val="00DD4BB5"/>
    <w:rsid w:val="00DD5CD5"/>
    <w:rsid w:val="00DD5E2A"/>
    <w:rsid w:val="00DE0D59"/>
    <w:rsid w:val="00DE1E1D"/>
    <w:rsid w:val="00DE2B18"/>
    <w:rsid w:val="00DE2E13"/>
    <w:rsid w:val="00DE5693"/>
    <w:rsid w:val="00DE6053"/>
    <w:rsid w:val="00DF096C"/>
    <w:rsid w:val="00DF1B9D"/>
    <w:rsid w:val="00DF37FD"/>
    <w:rsid w:val="00DF44EA"/>
    <w:rsid w:val="00DF4D33"/>
    <w:rsid w:val="00E017AA"/>
    <w:rsid w:val="00E02CDF"/>
    <w:rsid w:val="00E04D4A"/>
    <w:rsid w:val="00E04E3B"/>
    <w:rsid w:val="00E06072"/>
    <w:rsid w:val="00E061F6"/>
    <w:rsid w:val="00E064B9"/>
    <w:rsid w:val="00E07A43"/>
    <w:rsid w:val="00E07C7C"/>
    <w:rsid w:val="00E1564F"/>
    <w:rsid w:val="00E1700A"/>
    <w:rsid w:val="00E17702"/>
    <w:rsid w:val="00E20804"/>
    <w:rsid w:val="00E221BD"/>
    <w:rsid w:val="00E2302F"/>
    <w:rsid w:val="00E2334F"/>
    <w:rsid w:val="00E24644"/>
    <w:rsid w:val="00E24EFC"/>
    <w:rsid w:val="00E2645D"/>
    <w:rsid w:val="00E30779"/>
    <w:rsid w:val="00E307EF"/>
    <w:rsid w:val="00E30884"/>
    <w:rsid w:val="00E3202E"/>
    <w:rsid w:val="00E3262C"/>
    <w:rsid w:val="00E34882"/>
    <w:rsid w:val="00E379A5"/>
    <w:rsid w:val="00E4019D"/>
    <w:rsid w:val="00E43DEC"/>
    <w:rsid w:val="00E45009"/>
    <w:rsid w:val="00E459F2"/>
    <w:rsid w:val="00E46221"/>
    <w:rsid w:val="00E46D32"/>
    <w:rsid w:val="00E5035B"/>
    <w:rsid w:val="00E53ED5"/>
    <w:rsid w:val="00E54D2D"/>
    <w:rsid w:val="00E54FC4"/>
    <w:rsid w:val="00E5536E"/>
    <w:rsid w:val="00E5581C"/>
    <w:rsid w:val="00E570CB"/>
    <w:rsid w:val="00E57A30"/>
    <w:rsid w:val="00E57C56"/>
    <w:rsid w:val="00E621F8"/>
    <w:rsid w:val="00E62460"/>
    <w:rsid w:val="00E64B28"/>
    <w:rsid w:val="00E65312"/>
    <w:rsid w:val="00E65AE8"/>
    <w:rsid w:val="00E65DD3"/>
    <w:rsid w:val="00E66889"/>
    <w:rsid w:val="00E66DF1"/>
    <w:rsid w:val="00E717B8"/>
    <w:rsid w:val="00E7429F"/>
    <w:rsid w:val="00E764F8"/>
    <w:rsid w:val="00E83F9D"/>
    <w:rsid w:val="00E8544A"/>
    <w:rsid w:val="00E86F79"/>
    <w:rsid w:val="00E879A4"/>
    <w:rsid w:val="00E879E0"/>
    <w:rsid w:val="00E9355B"/>
    <w:rsid w:val="00E9474D"/>
    <w:rsid w:val="00E948AF"/>
    <w:rsid w:val="00E950E1"/>
    <w:rsid w:val="00EA0C33"/>
    <w:rsid w:val="00EA0F1E"/>
    <w:rsid w:val="00EA2D9B"/>
    <w:rsid w:val="00EA413B"/>
    <w:rsid w:val="00EA7FB9"/>
    <w:rsid w:val="00EB0330"/>
    <w:rsid w:val="00EB3CBE"/>
    <w:rsid w:val="00EB4A47"/>
    <w:rsid w:val="00EC1741"/>
    <w:rsid w:val="00EC18F0"/>
    <w:rsid w:val="00EC24D9"/>
    <w:rsid w:val="00EC38F7"/>
    <w:rsid w:val="00EC597E"/>
    <w:rsid w:val="00ED1467"/>
    <w:rsid w:val="00ED23F1"/>
    <w:rsid w:val="00ED280B"/>
    <w:rsid w:val="00ED2F71"/>
    <w:rsid w:val="00ED4B80"/>
    <w:rsid w:val="00ED6A24"/>
    <w:rsid w:val="00EE0DA0"/>
    <w:rsid w:val="00EE1A38"/>
    <w:rsid w:val="00EE43D2"/>
    <w:rsid w:val="00EE4C5E"/>
    <w:rsid w:val="00EE4DEE"/>
    <w:rsid w:val="00EE6B0C"/>
    <w:rsid w:val="00EE6BE1"/>
    <w:rsid w:val="00EE76EA"/>
    <w:rsid w:val="00EF0327"/>
    <w:rsid w:val="00EF086B"/>
    <w:rsid w:val="00EF1691"/>
    <w:rsid w:val="00EF2C2F"/>
    <w:rsid w:val="00EF2D1D"/>
    <w:rsid w:val="00EF720C"/>
    <w:rsid w:val="00F00D89"/>
    <w:rsid w:val="00F01130"/>
    <w:rsid w:val="00F011AC"/>
    <w:rsid w:val="00F01C5F"/>
    <w:rsid w:val="00F01D86"/>
    <w:rsid w:val="00F0516D"/>
    <w:rsid w:val="00F05AF8"/>
    <w:rsid w:val="00F062FF"/>
    <w:rsid w:val="00F06892"/>
    <w:rsid w:val="00F07319"/>
    <w:rsid w:val="00F11840"/>
    <w:rsid w:val="00F1227C"/>
    <w:rsid w:val="00F146CF"/>
    <w:rsid w:val="00F1580F"/>
    <w:rsid w:val="00F170E5"/>
    <w:rsid w:val="00F21EB4"/>
    <w:rsid w:val="00F25171"/>
    <w:rsid w:val="00F26358"/>
    <w:rsid w:val="00F26835"/>
    <w:rsid w:val="00F27439"/>
    <w:rsid w:val="00F317AD"/>
    <w:rsid w:val="00F32D28"/>
    <w:rsid w:val="00F34EEC"/>
    <w:rsid w:val="00F34F3A"/>
    <w:rsid w:val="00F3550C"/>
    <w:rsid w:val="00F3680A"/>
    <w:rsid w:val="00F368EF"/>
    <w:rsid w:val="00F37FF4"/>
    <w:rsid w:val="00F42459"/>
    <w:rsid w:val="00F43BD1"/>
    <w:rsid w:val="00F470B6"/>
    <w:rsid w:val="00F50044"/>
    <w:rsid w:val="00F5065D"/>
    <w:rsid w:val="00F508BC"/>
    <w:rsid w:val="00F5327A"/>
    <w:rsid w:val="00F53F17"/>
    <w:rsid w:val="00F54A55"/>
    <w:rsid w:val="00F608F0"/>
    <w:rsid w:val="00F61BF0"/>
    <w:rsid w:val="00F630FD"/>
    <w:rsid w:val="00F662D0"/>
    <w:rsid w:val="00F667A9"/>
    <w:rsid w:val="00F66DE7"/>
    <w:rsid w:val="00F712A5"/>
    <w:rsid w:val="00F7130A"/>
    <w:rsid w:val="00F714F1"/>
    <w:rsid w:val="00F755FF"/>
    <w:rsid w:val="00F80F96"/>
    <w:rsid w:val="00F84F5F"/>
    <w:rsid w:val="00F8648D"/>
    <w:rsid w:val="00F87894"/>
    <w:rsid w:val="00F9300D"/>
    <w:rsid w:val="00F9382E"/>
    <w:rsid w:val="00F94BCC"/>
    <w:rsid w:val="00F9503C"/>
    <w:rsid w:val="00F959CB"/>
    <w:rsid w:val="00F95D7F"/>
    <w:rsid w:val="00F96AD3"/>
    <w:rsid w:val="00F97390"/>
    <w:rsid w:val="00FA1DC9"/>
    <w:rsid w:val="00FA3CDF"/>
    <w:rsid w:val="00FA55CE"/>
    <w:rsid w:val="00FA7341"/>
    <w:rsid w:val="00FA75DE"/>
    <w:rsid w:val="00FA7869"/>
    <w:rsid w:val="00FB0527"/>
    <w:rsid w:val="00FB103C"/>
    <w:rsid w:val="00FB53B7"/>
    <w:rsid w:val="00FB6969"/>
    <w:rsid w:val="00FB72F9"/>
    <w:rsid w:val="00FC1ACD"/>
    <w:rsid w:val="00FC35B4"/>
    <w:rsid w:val="00FC4CC1"/>
    <w:rsid w:val="00FC5910"/>
    <w:rsid w:val="00FC65C5"/>
    <w:rsid w:val="00FC66F9"/>
    <w:rsid w:val="00FC69E8"/>
    <w:rsid w:val="00FD1180"/>
    <w:rsid w:val="00FD3151"/>
    <w:rsid w:val="00FD3D48"/>
    <w:rsid w:val="00FE0204"/>
    <w:rsid w:val="00FE2A13"/>
    <w:rsid w:val="00FE2ADC"/>
    <w:rsid w:val="00FE3E26"/>
    <w:rsid w:val="00FE5453"/>
    <w:rsid w:val="00FE653A"/>
    <w:rsid w:val="00FF13A8"/>
    <w:rsid w:val="00FF30FA"/>
    <w:rsid w:val="00FF4827"/>
    <w:rsid w:val="00FF5A9F"/>
    <w:rsid w:val="00FF6EAA"/>
    <w:rsid w:val="00FF76D8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9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C9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1zeMhvEJaCHBnRw0IjEMSN+rJnsacETq7EmuHbL8E04=</DigestValue>
    </Reference>
    <Reference URI="#idOfficeObject" Type="http://www.w3.org/2000/09/xmldsig#Object">
      <DigestMethod Algorithm="http://www.w3.org/2001/04/xmldsig-more#gostr34112012-256"/>
      <DigestValue>AboC7eCzSuAdWurCgaFe1ahn9xTrWKF8IlCRCYuVHvc=</DigestValue>
    </Reference>
  </SignedInfo>
  <SignatureValue>
    X+9GjbRpTu7CVWLY90Ur181Cw/doQmx0ol76QrNDC95IY4TfRfbaIVaeKFJHoXz6ibhxz/Wm
    /EJPEmYng7KwUg==
  </SignatureValue>
  <KeyInfo>
    <KeyValue>
      <RSAKeyValue>
        <Modulus>
            jePnZk9rwkoAH/kqxKsEqhTVILLWu0jxJiU3bVcxvENrTkOA/GW+woD03/bMV0MCAgEBBwOF
            KggGASMCAgOFKg==
          </Modulus>
        <Exponent>BwYTMA==</Exponent>
      </RSAKeyValue>
    </KeyValue>
    <X509Data>
      <X509Certificate>
          MIINYDCCDQugAwIBAgIQAdaFB7x/j3AAAAITBb8AAjAMBggqhQMHAQEDAgUAMIICgTGBuDCB
          tQYDVQQDDIGt0JPQvtGB0YPQtNCw0YDRgdGC0LLQtdC90L3QvtC1INC60LDQt9C10L3QvdC+
          0LUg0YPRh9GA0LXQttC00LXQvdC40LUgwqvQptC10L3RgtGAINC40L3RhNC+0YDQvNCw0YbQ
          uNC+0L3QvdGL0YUg0YLQtdGF0L3QvtC70L7Qs9C40Lkg0J7RgNC10L3QsdGD0YDQs9GB0LrQ
          vtC5INC+0LHQu9Cw0YHRgtC4wrsxgbgwgbUGA1UECgyBrdCT0L7RgdGD0LTQsNGA0YHRgtCy
          0LXQvdC90L7QtSDQutCw0LfQtdC90L3QvtC1INGD0YfRgNC10LbQtNC10L3QuNC1IMKr0KbQ
          tdC90YLRgCDQuNC90YTQvtGA0LzQsNGG0LjQvtC90L3Ri9GFINGC0LXRhdC90L7Qu9C+0LPQ
          uNC5INCe0YDQtdC90LHRg9GA0LPRgdC60L7QuSDQvtCx0LvQsNGB0YLQuMK7MTAwLgYDVQQL
          DCfQo9C00L7RgdGC0L7QstC10YDRj9GO0YnQuNC5INGG0LXQvdGC0YAxCzAJBgNVBAYTAlJV
          MTMwMQYDVQQIDCo1NiDQntGA0LXQvdCx0YPRgNCz0YHQutCw0Y8g0L7QsdC70LDRgdGC0Ywx
          GTAXBgNVBAcMENCe0YDQtdC90LHRg9GA0LMxHTAbBgkqhkiG9w0BCQEWDnVjQG1haWwub3Ji
          LnJ1MSUwIwYDVQQJDBzRg9C7LiA5INCv0L3QstCw0YDRjywg0LQuIDY0MRowGAYIKoUDA4ED
          AQESDDAwNTYxMDEzODI0OTEYMBYGBSqFA2QBEg0xMTE1NjU4MDA3NDMxMB4XDTIwMDkwNzEx
          MTIwMFoXDTI1MDQwNTEwMDgwMFowggMcMYHLMIHIBgNVBAMMgcDQnNGD0L3QuNGG0LjQv9Cw
          0LvRjNC90L7QtSDQsdGO0LTQttC10YLQvdC+0LUg0L7QsdGJ0LXQvtCx0YDQsNC30L7QstCw
          0YLQtdC70YzQvdC+0LUg0YPRh9GA0LXQttC00LXQvdC40LUgwqvQodGA0LXQtNC90Y/RjyDQ
          vtCx0YnQtdC+0LHRgNCw0LfQvtCy0LDRgtC10LvRjNC90LDRjyDRiNC60L7Qu9CwINGBLtCR
          0YPQtNCw0LzRiNCwwrsxDzANBgNVBAUTBjAwNDU2MTGByzCByAYDVQQKDIHA0JzRg9C90LjR
          htC40L/QsNC70YzQvdC+0LUg0LHRjtC00LbQtdGC0L3QvtC1INC+0LHRidC10L7QsdGA0LDQ
          t9C+0LLQsNGC0LXQu9GM0L3QvtC1INGD0YfRgNC10LbQtNC10L3QuNC1IMKr0KHRgNC10LTQ
          vdGP0Y8g0L7QsdGJ0LXQvtCx0YDQsNC30L7QstCw0YLQtdC70YzQvdCw0Y8g0YjQutC+0LvQ
          sCDRgS7QkdGD0LTQsNC80YjQsMK7MSQwIgYDVQQMDBvQlNC40YDQtdC60YLQvtGAINGI0LrQ
          vtC70YsxCzAJBgNVBAYTAlJVMTMwMQYDVQQIDCo1NiDQntGA0LXQvdCx0YPRgNCz0YHQutCw
          0Y8g0L7QsdC70LDRgdGC0YwxIDAeBgNVBAcMF9GB0LXQu9C+INCR0YPQtNCw0LzRiNCwMSEw
          HwYJKoZIhvcNAQkBFhJvdTI5MDAwNkB5YW5kZXgucnUxGTAXBgNVBAQMENCa0LDQu9C40L3Q
          vtCy0LAxJDAiBgNVBCoMG9Cb0LXQvdCwINCc0YvRhdCw0YLQvtCy0L3QsDExMC8GA1UECQwo
          0YPQu9C40YbQsCDQodC+0LLQtdGC0YHQutCw0Y8sINC00L7QvCAxMjEaMBgGCCqFAwOBAwEB
          EgwwMDU2MzUwMDcyMDkxGDAWBgUqhQNkARINMTAyNTYwMjYxNzAwNjEWMBQGBSqFA2QDEgsw
          NTA4MjUxMzYzMjBmMB8GCCqFAwcBAQEBMBMGByqFAwICIwEGCCqFAwcBAQICA0MABEBDV8z2
          3/SAwr5l/IBDTmtDvDFXbTclJvFIu9ayINUUqgSrxCr5HwBKwmtPZufjjam3l2VccbPiM3f4
          Bs1a7RqIgQkAMDVCRjAwMDKjggaqMIIGpjALBgNVHQ8EBAMCBPAwZgYDVR0lBF8wXQYIKwYB
          BQUHAwIGCCsGAQUFBwMEBgorBgEEAYI3CgMMBggrBgEFBQcDCQYGKoUDZAIBBgcqhQMCAiIG
          BggqhQMFAQ8CDAYJKwYBBAGCN1ABBgsrBgEEAa1ZAwQGAzAMBgNVHRMBAf8EAjAAMBUGBSqF
          A2RvBAwMClZpUE5ldCBDU1AwHQYDVR0OBBYEFJH4oQ24C6g4KVjItZioBU/gdrAEMCsGA1Ud
          EAQkMCKADzIwMjAwOTA3MTExMjAwWoEPMjAyMTEyMDcxMTEyMDBaMIIBhwYFKoUDZHAEggF8
          MIIBeAxB0KHQmtCX0JggIlZpUE5ldCBDU1AgNC4yIiAo0LLQsNGA0LjQsNC90YIg0LjRgdC/
          0L7Qu9C90LXQvdC40Y8gMikMb9Cf0YDQvtCz0YDQsNC80LzQvdGL0Lkg0LrQvtC80L/Qu9C1
          0LrRgSDCq1ZpUE5ldCDQo9C00L7RgdGC0L7QstC10YDRj9GO0YnQuNC5INGG0LXQvdGC0YAg
          NCAo0LLQtdGA0YHQuNGPIDQuNinCuwxf0KHQtdGA0YLQuNGE0LjQutCw0YIg0YHQvtC+0YLQ
          stC10YLRgdGC0LLQuNGPINCk0KHQkSDihJbQodCkLzEyNC0zNDMzINC+0YIgMDYg0LjRjtC7
          0Y8gMjAxOCDQsy4MYdCh0LXRgNGC0LjRhNC40LrQsNGCINGB0L7QvtGC0LLQtdGC0YHRgtCy
          0LjRjyDQpNCh0JEg4oSW0KHQpC8xMjQtMzY1NyDQvtGCIDIwINC80LDRgNGC0LAgMjAxOSDQ
          sy4wggE9BggrBgEFBQcBAQSCAS8wggErMCIGCCsGAQUFBzABhhZodHRwOi8vdHNwLmUtbm90
          YXJ5LnJ1MCMGCCsGAQUFBzABhhdodHRwOi8vdHNwMi5lLW5vdGFyeS5ydTBvBggrBgEFBQcw
          AoZjaHR0cDovL2UtdHJ1c3QuZ29zdXNsdWdpLnJ1L1NoYXJlZC9Eb3dubG9hZENlcnQ/dGh1
          bWJwcmludD05NEQ4QzREM0YxQ0FCMDZDQjNFRkQ4MTM3NTIzNkU1MTg0QkEwQjJDMG8GCCsG
          AQUFBzAChmNodHRwOi8vZS10cnVzdC5nb3N1c2x1Z2kucnUvU2hhcmVkL0Rvd25sb2FkQ2Vy
          dD90aHVtYnByaW50PTRCQzZEQzE0RDk3MDEwQzQxQTI2RTA1OEFEODUxRjgxQzg0MjQxNUEw
          ggFtBgNVHR8EggFkMIIBYDAtoCugKYYnaHR0cDovL3JlZXN0ci1wa2kucnUvY2RwL2d1Y19n
          b3N0MTIuY3JsMC2gK6AphidodHRwOi8vY29tcGFueS5ydC5ydS9jZHAvZ3VjX2dvc3QxMi5j
          cmwwLaAroCmGJ2h0dHA6Ly9yb3N0ZWxlY29tLnJ1L2NkcC9ndWNfZ29zdDEyLmNybDBooGag
          ZIZiaHR0cDovL2NybDIudWMub3JiLnJ1L3B1YnNlcnZpY2UvMTQ3MS1raWQxRDBFRjVCNTBF
          NUNFM0Q2NDRENDQzNDNDMTc2MkVGRjRCMTI5OUQxL3Jldm9rZWRDZXJ0cy5jcmwwZ6BloGOG
          YWh0dHA6Ly9jcmwudWMub3JiLnJ1L3B1YnNlcnZpY2UvMTQ3MS1raWQxRDBFRjVCNTBFNUNF
          M0Q2NDRENDQzNDNDMTc2MkVGRjRCMTI5OUQxL3Jldm9rZWRDZXJ0cy5jcmwwggFgBgNVHSME
          ggFXMIIBU4AUHQ71tQ5c49ZE1ENDwXYu/0sSmdGhggEspIIBKDCCASQxHjAcBgkqhkiG9w0B
          CQEWD2RpdEBtaW5zdnlhei5ydTELMAkGA1UEBhMCUlUxGDAWBgNVBAgMDzc3INCc0L7RgdC6
          0LLQsDEZMBcGA1UEBwwQ0LMuINCc0L7RgdC60LLQsDEuMCwGA1UECQwl0YPQu9C40YbQsCDQ
          otCy0LXRgNGB0LrQsNGPLCDQtNC+0LwgNzEsMCoGA1UECgwj0JzQuNC90LrQvtC80YHQstGP
          0LfRjCDQoNC+0YHRgdC40LgxGDAWBgUqhQNkARINMTA0NzcwMjAyNjcwMTEaMBgGCCqFAwOB
          AwEBEgwwMDc3MTA0NzQzNzUxLDAqBgNVBAMMI9Cc0LjQvdC60L7QvNGB0LLRj9C30Ywg0KDQ
          vtGB0YHQuNC4ggsA94fkwQAAAAADITAdBgNVHSAEFjAUMAgGBiqFA2RxATAIBgYqhQNkcQIw
          DAYIKoUDBwEBAwIFAANBAF/il2KpFV5qitsFU6S3mRw+cSsnJOBKO8IrIo38lGQFwBjL8D6H
          uvMtDtLBQODBe2jUKs49i6HjT8LiYmGi3Wo=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hyIT7bmvFDO1cpS8CEZHGjiBx6A=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YbXVmlZ0t1ZWiG2s9OTnmT3Pw/U=</DigestValue>
      </Reference>
      <Reference URI="/word/styles.xml?ContentType=application/vnd.openxmlformats-officedocument.wordprocessingml.styles+xml">
        <DigestMethod Algorithm="http://www.w3.org/2000/09/xmldsig#sha1"/>
        <DigestValue>rIMCD+3kWp9lnlBrm+6D7iFj8yU=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EKb5ymPzC5eYsu9zdKN81Wcbft4=</DigestValue>
      </Reference>
    </Manifest>
    <SignatureProperties>
      <SignatureProperty Id="idSignatureTime" Target="#idPackageSignature">
        <mdssi:SignatureTime>
          <mdssi:Format>YYYY-MM-DDThh:mm:ssTZD</mdssi:Format>
          <mdssi:Value>2021-01-27T05:55:12Z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публикация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4826</Characters>
  <Application>Microsoft Office Word</Application>
  <DocSecurity>0</DocSecurity>
  <Lines>40</Lines>
  <Paragraphs>11</Paragraphs>
  <ScaleCrop>false</ScaleCrop>
  <Company>Microsoft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2020-08-26T05:58:00Z</cp:lastPrinted>
  <dcterms:created xsi:type="dcterms:W3CDTF">2020-08-26T05:56:00Z</dcterms:created>
  <dcterms:modified xsi:type="dcterms:W3CDTF">2020-08-26T05:59:00Z</dcterms:modified>
</cp:coreProperties>
</file>