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B65733" w14:textId="77777777" w:rsidR="00174269" w:rsidRPr="00174269" w:rsidRDefault="00174269" w:rsidP="001742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2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193BF913" w14:textId="77777777" w:rsidR="00174269" w:rsidRPr="00174269" w:rsidRDefault="00174269" w:rsidP="0017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2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«Средняя общеобразовательная школа с. Будамша»</w:t>
      </w:r>
    </w:p>
    <w:p w14:paraId="2CCF1490" w14:textId="77777777" w:rsidR="00174269" w:rsidRPr="00174269" w:rsidRDefault="00174269" w:rsidP="0017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2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</w:t>
      </w:r>
    </w:p>
    <w:p w14:paraId="1F5496CE" w14:textId="77777777" w:rsidR="00174269" w:rsidRPr="00174269" w:rsidRDefault="00174269" w:rsidP="0017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2A230C" w14:textId="77777777" w:rsidR="00174269" w:rsidRPr="00174269" w:rsidRDefault="00174269" w:rsidP="0017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8F3E67" w14:textId="77777777" w:rsidR="00174269" w:rsidRPr="00174269" w:rsidRDefault="00174269" w:rsidP="001742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269">
        <w:rPr>
          <w:rFonts w:ascii="Times New Roman" w:eastAsia="Times New Roman" w:hAnsi="Times New Roman" w:cs="Times New Roman"/>
          <w:sz w:val="24"/>
          <w:szCs w:val="24"/>
          <w:lang w:eastAsia="ru-RU"/>
        </w:rPr>
        <w:t>П Р И К А З</w:t>
      </w:r>
    </w:p>
    <w:p w14:paraId="1459D45B" w14:textId="3BFC89DE" w:rsidR="00174269" w:rsidRPr="00174269" w:rsidRDefault="00174269" w:rsidP="00174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26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7215A">
        <w:rPr>
          <w:rFonts w:ascii="Times New Roman" w:eastAsia="Times New Roman" w:hAnsi="Times New Roman" w:cs="Times New Roman"/>
          <w:sz w:val="24"/>
          <w:szCs w:val="24"/>
          <w:lang w:eastAsia="ru-RU"/>
        </w:rPr>
        <w:t>01» сентября 202</w:t>
      </w:r>
      <w:r w:rsidR="0088205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74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                                                                                             №</w:t>
      </w:r>
      <w:r w:rsidR="002721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215A" w:rsidRPr="002721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27-Б</w:t>
      </w:r>
    </w:p>
    <w:p w14:paraId="55345FDA" w14:textId="77777777" w:rsidR="00174269" w:rsidRPr="00174269" w:rsidRDefault="00174269" w:rsidP="0017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4E2242" w14:textId="77777777" w:rsidR="00174269" w:rsidRPr="00174269" w:rsidRDefault="00174269" w:rsidP="00174269">
      <w:pPr>
        <w:tabs>
          <w:tab w:val="left" w:pos="35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8525AE" w14:textId="77777777" w:rsidR="00174269" w:rsidRPr="00174269" w:rsidRDefault="00174269" w:rsidP="00174269">
      <w:pPr>
        <w:tabs>
          <w:tab w:val="left" w:pos="35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42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</w:t>
      </w:r>
      <w:r w:rsidR="002721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внесении изменений в состав</w:t>
      </w:r>
      <w:r w:rsidRPr="001742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1742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рабочей группы </w:t>
      </w:r>
    </w:p>
    <w:p w14:paraId="5C0346AC" w14:textId="77777777" w:rsidR="00174269" w:rsidRPr="00174269" w:rsidRDefault="00174269" w:rsidP="00174269">
      <w:pPr>
        <w:tabs>
          <w:tab w:val="left" w:pos="35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42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противодействию коррупции»</w:t>
      </w:r>
    </w:p>
    <w:p w14:paraId="04BB12C0" w14:textId="77777777" w:rsidR="00174269" w:rsidRPr="00174269" w:rsidRDefault="00174269" w:rsidP="00174269">
      <w:pPr>
        <w:tabs>
          <w:tab w:val="left" w:pos="35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CAF032" w14:textId="77777777" w:rsidR="00174269" w:rsidRPr="00174269" w:rsidRDefault="0027215A" w:rsidP="0027215A">
      <w:pPr>
        <w:tabs>
          <w:tab w:val="left" w:pos="3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кадровыми изменениями</w:t>
      </w:r>
    </w:p>
    <w:p w14:paraId="5F6D7A97" w14:textId="77777777" w:rsidR="00174269" w:rsidRPr="00174269" w:rsidRDefault="00174269" w:rsidP="0027215A">
      <w:pPr>
        <w:tabs>
          <w:tab w:val="left" w:pos="35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2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ПРИКАЗЫВАЮ:</w:t>
      </w:r>
    </w:p>
    <w:p w14:paraId="0604D730" w14:textId="77777777" w:rsidR="00174269" w:rsidRPr="00174269" w:rsidRDefault="00174269" w:rsidP="00174269">
      <w:pPr>
        <w:tabs>
          <w:tab w:val="left" w:pos="3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27215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следующие изменения в состав рабочей группы</w:t>
      </w:r>
      <w:r w:rsidRPr="00174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противодействию коррупции на территории МОУ «СОШ с. Будамша» Новоорского района Оренбургской области» (далее раб</w:t>
      </w:r>
      <w:r w:rsidR="0027215A">
        <w:rPr>
          <w:rFonts w:ascii="Times New Roman" w:eastAsia="Times New Roman" w:hAnsi="Times New Roman" w:cs="Times New Roman"/>
          <w:sz w:val="24"/>
          <w:szCs w:val="24"/>
          <w:lang w:eastAsia="ru-RU"/>
        </w:rPr>
        <w:t>очая группа)</w:t>
      </w:r>
      <w:r w:rsidRPr="0017426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2C0083C" w14:textId="17C139AC" w:rsidR="00174269" w:rsidRPr="00174269" w:rsidRDefault="00882058" w:rsidP="00174269">
      <w:pPr>
        <w:tabs>
          <w:tab w:val="left" w:pos="3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Косумова Б.А.</w:t>
      </w:r>
      <w:r w:rsidR="00174269" w:rsidRPr="00174269">
        <w:rPr>
          <w:rFonts w:ascii="Times New Roman" w:eastAsia="Times New Roman" w:hAnsi="Times New Roman" w:cs="Times New Roman"/>
          <w:sz w:val="24"/>
          <w:szCs w:val="24"/>
          <w:lang w:eastAsia="ru-RU"/>
        </w:rPr>
        <w:t>, председатель профсоюзного комитета;</w:t>
      </w:r>
    </w:p>
    <w:p w14:paraId="1C089754" w14:textId="49C06058" w:rsidR="00174269" w:rsidRPr="00174269" w:rsidRDefault="00882058" w:rsidP="00174269">
      <w:pPr>
        <w:tabs>
          <w:tab w:val="left" w:pos="3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Кущанов Э.Б.</w:t>
      </w:r>
      <w:r w:rsidR="00174269" w:rsidRPr="00174269">
        <w:rPr>
          <w:rFonts w:ascii="Times New Roman" w:eastAsia="Times New Roman" w:hAnsi="Times New Roman" w:cs="Times New Roman"/>
          <w:sz w:val="24"/>
          <w:szCs w:val="24"/>
          <w:lang w:eastAsia="ru-RU"/>
        </w:rPr>
        <w:t>, руководитель ШМО;</w:t>
      </w:r>
    </w:p>
    <w:p w14:paraId="10A22778" w14:textId="2F8B3805" w:rsidR="00174269" w:rsidRPr="00174269" w:rsidRDefault="00882058" w:rsidP="00174269">
      <w:pPr>
        <w:tabs>
          <w:tab w:val="left" w:pos="3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Бигельдинова А.Ж.</w:t>
      </w:r>
      <w:r w:rsidR="00174269" w:rsidRPr="00174269">
        <w:rPr>
          <w:rFonts w:ascii="Times New Roman" w:eastAsia="Times New Roman" w:hAnsi="Times New Roman" w:cs="Times New Roman"/>
          <w:sz w:val="24"/>
          <w:szCs w:val="24"/>
          <w:lang w:eastAsia="ru-RU"/>
        </w:rPr>
        <w:t>, социальный педагог ОУ;</w:t>
      </w:r>
    </w:p>
    <w:p w14:paraId="37D0E8AE" w14:textId="77777777" w:rsidR="00174269" w:rsidRPr="00174269" w:rsidRDefault="00174269" w:rsidP="00174269">
      <w:pPr>
        <w:tabs>
          <w:tab w:val="left" w:pos="3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26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Курганова Е.А., заместитель директора по АХЧ.</w:t>
      </w:r>
    </w:p>
    <w:p w14:paraId="647B3CFE" w14:textId="77777777" w:rsidR="00174269" w:rsidRPr="00174269" w:rsidRDefault="0027215A" w:rsidP="00174269">
      <w:pPr>
        <w:tabs>
          <w:tab w:val="left" w:pos="3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74269" w:rsidRPr="00174269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исполнением данного приказа оставляю за собой.</w:t>
      </w:r>
    </w:p>
    <w:p w14:paraId="66DFB7AF" w14:textId="77777777" w:rsidR="00174269" w:rsidRPr="00174269" w:rsidRDefault="00174269" w:rsidP="00174269">
      <w:pPr>
        <w:tabs>
          <w:tab w:val="left" w:pos="35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96A57E" w14:textId="77777777" w:rsidR="00174269" w:rsidRPr="00174269" w:rsidRDefault="00174269" w:rsidP="00174269">
      <w:pPr>
        <w:tabs>
          <w:tab w:val="left" w:pos="35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57A259" w14:textId="77777777" w:rsidR="00174269" w:rsidRPr="00174269" w:rsidRDefault="00174269" w:rsidP="00174269">
      <w:pPr>
        <w:tabs>
          <w:tab w:val="left" w:pos="35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FC066C" w14:textId="158B9B98" w:rsidR="00174269" w:rsidRPr="00174269" w:rsidRDefault="00174269" w:rsidP="00174269">
      <w:pPr>
        <w:tabs>
          <w:tab w:val="left" w:pos="35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школы      </w:t>
      </w:r>
      <w:r w:rsidR="002721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74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882058">
        <w:rPr>
          <w:rFonts w:ascii="Times New Roman" w:eastAsia="Times New Roman" w:hAnsi="Times New Roman" w:cs="Times New Roman"/>
          <w:sz w:val="24"/>
          <w:szCs w:val="24"/>
          <w:lang w:eastAsia="ru-RU"/>
        </w:rPr>
        <w:t>Р.Р.Ямолеев</w:t>
      </w:r>
    </w:p>
    <w:p w14:paraId="348F5220" w14:textId="77777777" w:rsidR="00174269" w:rsidRPr="00174269" w:rsidRDefault="00174269" w:rsidP="00174269">
      <w:pPr>
        <w:tabs>
          <w:tab w:val="left" w:pos="35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4E56E2" w14:textId="77777777" w:rsidR="00174269" w:rsidRPr="00174269" w:rsidRDefault="00174269" w:rsidP="00174269">
      <w:pPr>
        <w:tabs>
          <w:tab w:val="left" w:pos="35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682452" w14:textId="77777777" w:rsidR="00174269" w:rsidRPr="00174269" w:rsidRDefault="00174269" w:rsidP="00174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269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приказом ознакомлены:</w:t>
      </w:r>
    </w:p>
    <w:p w14:paraId="2F464052" w14:textId="77777777" w:rsidR="00174269" w:rsidRPr="00174269" w:rsidRDefault="00174269" w:rsidP="00174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642C85" w14:textId="52C04A27" w:rsidR="003476A0" w:rsidRPr="00174269" w:rsidRDefault="003476A0" w:rsidP="003476A0">
      <w:pPr>
        <w:tabs>
          <w:tab w:val="left" w:pos="3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Косумова Б.А.</w:t>
      </w:r>
    </w:p>
    <w:p w14:paraId="240CD0E5" w14:textId="51F7AB00" w:rsidR="003476A0" w:rsidRPr="00174269" w:rsidRDefault="003476A0" w:rsidP="003476A0">
      <w:pPr>
        <w:tabs>
          <w:tab w:val="left" w:pos="3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Кущанов Э.Б.</w:t>
      </w:r>
      <w:r w:rsidRPr="00174269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</w:p>
    <w:p w14:paraId="1AB6AE38" w14:textId="4349D980" w:rsidR="003476A0" w:rsidRPr="00174269" w:rsidRDefault="003476A0" w:rsidP="003476A0">
      <w:pPr>
        <w:tabs>
          <w:tab w:val="left" w:pos="3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Бигельдинова А.Ж.</w:t>
      </w:r>
    </w:p>
    <w:p w14:paraId="1C95EAFA" w14:textId="6D4669B1" w:rsidR="003476A0" w:rsidRPr="00174269" w:rsidRDefault="003476A0" w:rsidP="003476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26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Курганова Е.А., </w:t>
      </w:r>
    </w:p>
    <w:p w14:paraId="690F1299" w14:textId="77777777" w:rsidR="00273840" w:rsidRPr="00174269" w:rsidRDefault="00273840" w:rsidP="00174269"/>
    <w:sectPr w:rsidR="00273840" w:rsidRPr="00174269" w:rsidSect="00F02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350C"/>
    <w:rsid w:val="00174269"/>
    <w:rsid w:val="0027215A"/>
    <w:rsid w:val="00273840"/>
    <w:rsid w:val="003476A0"/>
    <w:rsid w:val="0056350C"/>
    <w:rsid w:val="00765758"/>
    <w:rsid w:val="00882058"/>
    <w:rsid w:val="00EC5DDD"/>
    <w:rsid w:val="00F24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C0235"/>
  <w15:docId w15:val="{AB7EBBA7-55C1-4A70-9B2E-B1EC46147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38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6350C"/>
  </w:style>
  <w:style w:type="character" w:styleId="a3">
    <w:name w:val="Strong"/>
    <w:basedOn w:val="a0"/>
    <w:uiPriority w:val="22"/>
    <w:qFormat/>
    <w:rsid w:val="0056350C"/>
    <w:rPr>
      <w:b/>
      <w:bCs/>
    </w:rPr>
  </w:style>
  <w:style w:type="character" w:customStyle="1" w:styleId="fontstyle13">
    <w:name w:val="fontstyle13"/>
    <w:basedOn w:val="a0"/>
    <w:rsid w:val="0056350C"/>
  </w:style>
  <w:style w:type="paragraph" w:styleId="a4">
    <w:name w:val="No Spacing"/>
    <w:uiPriority w:val="1"/>
    <w:qFormat/>
    <w:rsid w:val="0056350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63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35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7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Калинова Лена Мыхатовна</cp:lastModifiedBy>
  <cp:revision>5</cp:revision>
  <cp:lastPrinted>2020-10-23T03:56:00Z</cp:lastPrinted>
  <dcterms:created xsi:type="dcterms:W3CDTF">2015-11-12T09:51:00Z</dcterms:created>
  <dcterms:modified xsi:type="dcterms:W3CDTF">2024-12-09T04:35:00Z</dcterms:modified>
</cp:coreProperties>
</file>