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D8795B" w14:textId="77777777" w:rsidR="00174269" w:rsidRPr="00174269" w:rsidRDefault="00174269" w:rsidP="001742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2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14:paraId="2CB45A86" w14:textId="77777777" w:rsidR="00174269" w:rsidRPr="00174269" w:rsidRDefault="00174269" w:rsidP="001742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2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«Средняя общеобразовательная школа с. Будамша»</w:t>
      </w:r>
    </w:p>
    <w:p w14:paraId="1E017E94" w14:textId="77777777" w:rsidR="00174269" w:rsidRPr="00174269" w:rsidRDefault="00174269" w:rsidP="001742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2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</w:t>
      </w:r>
    </w:p>
    <w:p w14:paraId="3A61BA93" w14:textId="77777777" w:rsidR="00174269" w:rsidRPr="00174269" w:rsidRDefault="00174269" w:rsidP="001742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3F65D4" w14:textId="77777777" w:rsidR="00174269" w:rsidRPr="00174269" w:rsidRDefault="00174269" w:rsidP="001742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325A58" w14:textId="77777777" w:rsidR="00174269" w:rsidRPr="00174269" w:rsidRDefault="00174269" w:rsidP="001742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269">
        <w:rPr>
          <w:rFonts w:ascii="Times New Roman" w:eastAsia="Times New Roman" w:hAnsi="Times New Roman" w:cs="Times New Roman"/>
          <w:sz w:val="24"/>
          <w:szCs w:val="24"/>
          <w:lang w:eastAsia="ru-RU"/>
        </w:rPr>
        <w:t>П Р И К А З</w:t>
      </w:r>
    </w:p>
    <w:p w14:paraId="57C0C420" w14:textId="3EAB6CC7" w:rsidR="00174269" w:rsidRPr="00174269" w:rsidRDefault="00174269" w:rsidP="001742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269">
        <w:rPr>
          <w:rFonts w:ascii="Times New Roman" w:eastAsia="Times New Roman" w:hAnsi="Times New Roman" w:cs="Times New Roman"/>
          <w:sz w:val="24"/>
          <w:szCs w:val="24"/>
          <w:lang w:eastAsia="ru-RU"/>
        </w:rPr>
        <w:t>«9» сентября 20</w:t>
      </w:r>
      <w:r w:rsidR="00022211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174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                                                                                                №41</w:t>
      </w:r>
    </w:p>
    <w:p w14:paraId="1930D785" w14:textId="77777777" w:rsidR="00174269" w:rsidRPr="00174269" w:rsidRDefault="00174269" w:rsidP="001742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1C8BF45" w14:textId="77777777" w:rsidR="00174269" w:rsidRPr="00174269" w:rsidRDefault="00174269" w:rsidP="00174269">
      <w:pPr>
        <w:tabs>
          <w:tab w:val="left" w:pos="35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5E6527" w14:textId="77777777" w:rsidR="00174269" w:rsidRPr="00174269" w:rsidRDefault="00174269" w:rsidP="00174269">
      <w:pPr>
        <w:tabs>
          <w:tab w:val="left" w:pos="35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42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 </w:t>
      </w:r>
      <w:r w:rsidRPr="001742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создании рабочей группы </w:t>
      </w:r>
    </w:p>
    <w:p w14:paraId="795B4DA7" w14:textId="77777777" w:rsidR="00174269" w:rsidRPr="00174269" w:rsidRDefault="00174269" w:rsidP="00174269">
      <w:pPr>
        <w:tabs>
          <w:tab w:val="left" w:pos="35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42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противодействию коррупции»</w:t>
      </w:r>
    </w:p>
    <w:p w14:paraId="3EBEF142" w14:textId="77777777" w:rsidR="00174269" w:rsidRPr="00174269" w:rsidRDefault="00174269" w:rsidP="00174269">
      <w:pPr>
        <w:tabs>
          <w:tab w:val="left" w:pos="35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3A58E7" w14:textId="77777777" w:rsidR="00174269" w:rsidRPr="00174269" w:rsidRDefault="00174269" w:rsidP="00174269">
      <w:pPr>
        <w:tabs>
          <w:tab w:val="left" w:pos="35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716D48" w14:textId="77777777" w:rsidR="00174269" w:rsidRPr="00174269" w:rsidRDefault="00174269" w:rsidP="00174269">
      <w:pPr>
        <w:tabs>
          <w:tab w:val="left" w:pos="3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26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указом Президента РФ от 19.05.2008 г. №815 «О мерах по противодействию коррупции», в целях повышения эффективности работы и создании системы противодействия коррупции школе</w:t>
      </w:r>
    </w:p>
    <w:p w14:paraId="1D7A5B6B" w14:textId="77777777" w:rsidR="00174269" w:rsidRPr="00174269" w:rsidRDefault="00174269" w:rsidP="00174269">
      <w:pPr>
        <w:tabs>
          <w:tab w:val="left" w:pos="35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11DFCD" w14:textId="77777777" w:rsidR="00174269" w:rsidRPr="00174269" w:rsidRDefault="00174269" w:rsidP="00174269">
      <w:pPr>
        <w:tabs>
          <w:tab w:val="left" w:pos="35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2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ПРИКАЗЫВАЮ:</w:t>
      </w:r>
    </w:p>
    <w:p w14:paraId="1AC3A3B3" w14:textId="77777777" w:rsidR="00174269" w:rsidRPr="00174269" w:rsidRDefault="00174269" w:rsidP="00174269">
      <w:pPr>
        <w:tabs>
          <w:tab w:val="left" w:pos="3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269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Создать рабочую группу по противодействию коррупции на территории МОУ «СОШ с. Будамша» Новоорского района Оренбургской области» (далее рабочая группа) в следующем составе:</w:t>
      </w:r>
    </w:p>
    <w:p w14:paraId="13440CF7" w14:textId="77777777" w:rsidR="00022211" w:rsidRDefault="00022211" w:rsidP="00174269">
      <w:pPr>
        <w:tabs>
          <w:tab w:val="left" w:pos="3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Косумова Б.А.</w:t>
      </w:r>
      <w:r w:rsidR="00174269" w:rsidRPr="00174269">
        <w:rPr>
          <w:rFonts w:ascii="Times New Roman" w:eastAsia="Times New Roman" w:hAnsi="Times New Roman" w:cs="Times New Roman"/>
          <w:sz w:val="24"/>
          <w:szCs w:val="24"/>
          <w:lang w:eastAsia="ru-RU"/>
        </w:rPr>
        <w:t>, председатель профсоюзного комитета;</w:t>
      </w:r>
    </w:p>
    <w:p w14:paraId="6A232390" w14:textId="1F4ACA6A" w:rsidR="00174269" w:rsidRPr="00174269" w:rsidRDefault="00022211" w:rsidP="00174269">
      <w:pPr>
        <w:tabs>
          <w:tab w:val="left" w:pos="3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Кущанов Э.Б.</w:t>
      </w:r>
      <w:r w:rsidR="00174269" w:rsidRPr="00174269">
        <w:rPr>
          <w:rFonts w:ascii="Times New Roman" w:eastAsia="Times New Roman" w:hAnsi="Times New Roman" w:cs="Times New Roman"/>
          <w:sz w:val="24"/>
          <w:szCs w:val="24"/>
          <w:lang w:eastAsia="ru-RU"/>
        </w:rPr>
        <w:t>., руководитель ШМО;</w:t>
      </w:r>
    </w:p>
    <w:p w14:paraId="611836FC" w14:textId="4C827A7A" w:rsidR="00174269" w:rsidRPr="00174269" w:rsidRDefault="00022211" w:rsidP="00174269">
      <w:pPr>
        <w:tabs>
          <w:tab w:val="left" w:pos="3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Бигельдинова А.Ж.</w:t>
      </w:r>
      <w:r w:rsidR="00174269" w:rsidRPr="00174269">
        <w:rPr>
          <w:rFonts w:ascii="Times New Roman" w:eastAsia="Times New Roman" w:hAnsi="Times New Roman" w:cs="Times New Roman"/>
          <w:sz w:val="24"/>
          <w:szCs w:val="24"/>
          <w:lang w:eastAsia="ru-RU"/>
        </w:rPr>
        <w:t>, социальный педагог ОУ;</w:t>
      </w:r>
    </w:p>
    <w:p w14:paraId="79023C0F" w14:textId="77777777" w:rsidR="00174269" w:rsidRPr="00174269" w:rsidRDefault="00174269" w:rsidP="00174269">
      <w:pPr>
        <w:tabs>
          <w:tab w:val="left" w:pos="3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269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Курганова Е.А., заместитель директора по АХЧ.</w:t>
      </w:r>
    </w:p>
    <w:p w14:paraId="65C6F579" w14:textId="77777777" w:rsidR="00174269" w:rsidRPr="00174269" w:rsidRDefault="00174269" w:rsidP="00174269">
      <w:pPr>
        <w:tabs>
          <w:tab w:val="left" w:pos="3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269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Утвердить Положение о рабочей группе района по противодействию коррупции в МОУ «СОШ с. Будамша» (далее Положение о рабочей группе) (Приложение).</w:t>
      </w:r>
    </w:p>
    <w:p w14:paraId="1CC3FDB3" w14:textId="77777777" w:rsidR="00174269" w:rsidRPr="00174269" w:rsidRDefault="00174269" w:rsidP="00174269">
      <w:pPr>
        <w:tabs>
          <w:tab w:val="left" w:pos="3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269">
        <w:rPr>
          <w:rFonts w:ascii="Times New Roman" w:eastAsia="Times New Roman" w:hAnsi="Times New Roman" w:cs="Times New Roman"/>
          <w:sz w:val="24"/>
          <w:szCs w:val="24"/>
          <w:lang w:eastAsia="ru-RU"/>
        </w:rPr>
        <w:t>3. Членам рабочей группы избрать председателя и секретаря рабочей группы по противодействию коррупции МОУ «СОШ с. Будамша» Новоорского района Оренбургской области.</w:t>
      </w:r>
    </w:p>
    <w:p w14:paraId="25E86E3B" w14:textId="77777777" w:rsidR="00174269" w:rsidRPr="00174269" w:rsidRDefault="00174269" w:rsidP="00174269">
      <w:pPr>
        <w:tabs>
          <w:tab w:val="left" w:pos="3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269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Рабочей группе разработать и оформить всю необходимую документацию для эффективной и законной работы по противодействию коррупции.</w:t>
      </w:r>
    </w:p>
    <w:p w14:paraId="60D99BBB" w14:textId="77777777" w:rsidR="00174269" w:rsidRPr="00174269" w:rsidRDefault="00174269" w:rsidP="00174269">
      <w:pPr>
        <w:tabs>
          <w:tab w:val="left" w:pos="3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269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Контроль за исполнением данного приказа оставляю за собой.</w:t>
      </w:r>
    </w:p>
    <w:p w14:paraId="17384E05" w14:textId="77777777" w:rsidR="00174269" w:rsidRPr="00174269" w:rsidRDefault="00174269" w:rsidP="00174269">
      <w:pPr>
        <w:tabs>
          <w:tab w:val="left" w:pos="35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15DDAC" w14:textId="77777777" w:rsidR="00174269" w:rsidRPr="00174269" w:rsidRDefault="00174269" w:rsidP="00174269">
      <w:pPr>
        <w:tabs>
          <w:tab w:val="left" w:pos="35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E5F0BD" w14:textId="77777777" w:rsidR="00174269" w:rsidRPr="00174269" w:rsidRDefault="00174269" w:rsidP="00174269">
      <w:pPr>
        <w:tabs>
          <w:tab w:val="left" w:pos="35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517A05" w14:textId="45C568C8" w:rsidR="00174269" w:rsidRPr="00174269" w:rsidRDefault="00174269" w:rsidP="00174269">
      <w:pPr>
        <w:tabs>
          <w:tab w:val="left" w:pos="35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школы                   </w:t>
      </w:r>
      <w:r w:rsidR="00845294">
        <w:rPr>
          <w:rFonts w:ascii="Times New Roman" w:eastAsia="Times New Roman" w:hAnsi="Times New Roman" w:cs="Times New Roman"/>
          <w:sz w:val="24"/>
          <w:szCs w:val="24"/>
          <w:lang w:eastAsia="ru-RU"/>
        </w:rPr>
        <w:t>Р.Р.Ямолеев</w:t>
      </w:r>
    </w:p>
    <w:p w14:paraId="47C2F94B" w14:textId="77777777" w:rsidR="00174269" w:rsidRPr="00174269" w:rsidRDefault="00174269" w:rsidP="00174269">
      <w:pPr>
        <w:tabs>
          <w:tab w:val="left" w:pos="35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E2862B" w14:textId="77777777" w:rsidR="00174269" w:rsidRPr="00174269" w:rsidRDefault="00174269" w:rsidP="00174269">
      <w:pPr>
        <w:tabs>
          <w:tab w:val="left" w:pos="35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41E3E2" w14:textId="77777777" w:rsidR="00174269" w:rsidRPr="00174269" w:rsidRDefault="00174269" w:rsidP="001742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269">
        <w:rPr>
          <w:rFonts w:ascii="Times New Roman" w:eastAsia="Times New Roman" w:hAnsi="Times New Roman" w:cs="Times New Roman"/>
          <w:sz w:val="24"/>
          <w:szCs w:val="24"/>
          <w:lang w:eastAsia="ru-RU"/>
        </w:rPr>
        <w:t>С приказом ознакомлены:</w:t>
      </w:r>
    </w:p>
    <w:p w14:paraId="78D01AC8" w14:textId="77777777" w:rsidR="00174269" w:rsidRPr="00174269" w:rsidRDefault="00174269" w:rsidP="001742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A06802" w14:textId="77777777" w:rsidR="00174269" w:rsidRPr="00174269" w:rsidRDefault="00174269" w:rsidP="001742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C31095" w14:textId="5226E74D" w:rsidR="00174269" w:rsidRPr="00174269" w:rsidRDefault="00022211" w:rsidP="001742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Косумова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Б.А.</w:t>
      </w:r>
      <w:r w:rsidR="00174269" w:rsidRPr="001742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14:paraId="5C6007A2" w14:textId="7E198569" w:rsidR="00174269" w:rsidRPr="00174269" w:rsidRDefault="00022211" w:rsidP="001742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Кущанов Э.Б.</w:t>
      </w:r>
    </w:p>
    <w:p w14:paraId="6B11B415" w14:textId="73A83241" w:rsidR="00174269" w:rsidRPr="00174269" w:rsidRDefault="00022211" w:rsidP="001742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Бигельдинова А.Ж.</w:t>
      </w:r>
    </w:p>
    <w:p w14:paraId="2136687E" w14:textId="77777777" w:rsidR="00174269" w:rsidRPr="00174269" w:rsidRDefault="00174269" w:rsidP="001742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269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Курганова Е.А.</w:t>
      </w:r>
    </w:p>
    <w:p w14:paraId="3F535BC0" w14:textId="77777777" w:rsidR="00273840" w:rsidRPr="00174269" w:rsidRDefault="00273840" w:rsidP="00174269"/>
    <w:sectPr w:rsidR="00273840" w:rsidRPr="00174269" w:rsidSect="00F023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350C"/>
    <w:rsid w:val="00022211"/>
    <w:rsid w:val="00174269"/>
    <w:rsid w:val="00273840"/>
    <w:rsid w:val="0056350C"/>
    <w:rsid w:val="00845294"/>
    <w:rsid w:val="00EC5DDD"/>
    <w:rsid w:val="00F24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1C9DF"/>
  <w15:docId w15:val="{AB7EBBA7-55C1-4A70-9B2E-B1EC46147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38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6350C"/>
  </w:style>
  <w:style w:type="character" w:styleId="a3">
    <w:name w:val="Strong"/>
    <w:basedOn w:val="a0"/>
    <w:uiPriority w:val="22"/>
    <w:qFormat/>
    <w:rsid w:val="0056350C"/>
    <w:rPr>
      <w:b/>
      <w:bCs/>
    </w:rPr>
  </w:style>
  <w:style w:type="character" w:customStyle="1" w:styleId="fontstyle13">
    <w:name w:val="fontstyle13"/>
    <w:basedOn w:val="a0"/>
    <w:rsid w:val="0056350C"/>
  </w:style>
  <w:style w:type="paragraph" w:styleId="a4">
    <w:name w:val="No Spacing"/>
    <w:uiPriority w:val="1"/>
    <w:qFormat/>
    <w:rsid w:val="0056350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635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35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7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Калинова Лена Мыхатовна</cp:lastModifiedBy>
  <cp:revision>4</cp:revision>
  <cp:lastPrinted>2015-11-12T09:58:00Z</cp:lastPrinted>
  <dcterms:created xsi:type="dcterms:W3CDTF">2015-11-12T09:51:00Z</dcterms:created>
  <dcterms:modified xsi:type="dcterms:W3CDTF">2024-12-09T04:37:00Z</dcterms:modified>
</cp:coreProperties>
</file>